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26"/>
        <w:tblW w:w="10905" w:type="dxa"/>
        <w:tblLook w:val="04A0" w:firstRow="1" w:lastRow="0" w:firstColumn="1" w:lastColumn="0" w:noHBand="0" w:noVBand="1"/>
      </w:tblPr>
      <w:tblGrid>
        <w:gridCol w:w="4980"/>
        <w:gridCol w:w="1493"/>
        <w:gridCol w:w="4432"/>
      </w:tblGrid>
      <w:tr w:rsidR="00E54818" w14:paraId="68E16C00" w14:textId="77777777" w:rsidTr="00744027">
        <w:trPr>
          <w:trHeight w:val="2625"/>
        </w:trPr>
        <w:tc>
          <w:tcPr>
            <w:tcW w:w="4980" w:type="dxa"/>
          </w:tcPr>
          <w:p w14:paraId="1974B7CB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</w:t>
            </w:r>
          </w:p>
          <w:p w14:paraId="2DBB9EA5" w14:textId="77777777" w:rsidR="00E54818" w:rsidRDefault="00E06EA1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1440" w:dyaOrig="1440" w14:anchorId="61EC21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12.65pt;margin-top:8.9pt;width:67.15pt;height:64.1pt;z-index:251658240">
                  <v:imagedata r:id="rId4" o:title=""/>
                </v:shape>
                <o:OLEObject Type="Embed" ProgID="PBrush" ShapeID="_x0000_s1026" DrawAspect="Content" ObjectID="_1810016478" r:id="rId5"/>
              </w:object>
            </w:r>
            <w:r w:rsidR="00504992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 сумона Черби</w:t>
            </w:r>
          </w:p>
          <w:p w14:paraId="11C1E6C0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667906, Республика Тыва, </w:t>
            </w:r>
          </w:p>
          <w:p w14:paraId="56BE202D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Кызылский р-н, </w:t>
            </w:r>
            <w:r w:rsidR="00107CAA">
              <w:rPr>
                <w:rFonts w:ascii="Times New Roman" w:hAnsi="Times New Roman" w:cs="Times New Roman"/>
                <w:b/>
                <w:sz w:val="28"/>
                <w:szCs w:val="28"/>
              </w:rPr>
              <w:t>с. Черби</w:t>
            </w:r>
            <w:r w:rsidR="00107CA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Сельская д.53</w:t>
            </w:r>
          </w:p>
          <w:p w14:paraId="56E542AD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="00107C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107CA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adm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che</w:t>
            </w:r>
            <w:r w:rsidR="00107CA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</w:p>
          <w:p w14:paraId="343BC901" w14:textId="77777777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9B0340" w14:textId="77777777" w:rsidR="00E54818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D8B0EC" w14:textId="77777777" w:rsidR="00E54818" w:rsidRDefault="00E54818" w:rsidP="0074402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14:paraId="0908458C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60D06C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87A6E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ED9477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659683" w14:textId="77777777" w:rsidR="00E54818" w:rsidRDefault="00E54818" w:rsidP="00744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BEE0B" w14:textId="77777777" w:rsidR="00E54818" w:rsidRDefault="00E54818" w:rsidP="00744027">
            <w:pPr>
              <w:spacing w:after="0"/>
              <w:ind w:left="9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F7D649" w14:textId="77777777" w:rsidR="00E54818" w:rsidRDefault="00E54818" w:rsidP="007440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2" w:type="dxa"/>
          </w:tcPr>
          <w:p w14:paraId="6F1C817A" w14:textId="65725245" w:rsidR="00E06EA1" w:rsidRPr="00BE2975" w:rsidRDefault="00E06EA1" w:rsidP="00E06EA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администрации</w:t>
            </w:r>
          </w:p>
          <w:p w14:paraId="33A00AED" w14:textId="77777777" w:rsidR="00E06EA1" w:rsidRPr="00BE2975" w:rsidRDefault="00E06EA1" w:rsidP="00E06EA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МР «</w:t>
            </w:r>
            <w:proofErr w:type="spellStart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Кызылский</w:t>
            </w:r>
            <w:proofErr w:type="spellEnd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кожуун</w:t>
            </w:r>
            <w:proofErr w:type="spellEnd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» 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  <w:t>Республики Тыва</w:t>
            </w:r>
          </w:p>
          <w:p w14:paraId="1DCFE544" w14:textId="77777777" w:rsidR="00E06EA1" w:rsidRPr="00BE2975" w:rsidRDefault="00E06EA1" w:rsidP="00E06EA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Овсянникову </w:t>
            </w:r>
            <w:proofErr w:type="gramStart"/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Е.Ю</w:t>
            </w:r>
            <w:proofErr w:type="gramEnd"/>
          </w:p>
          <w:p w14:paraId="33E4BADC" w14:textId="4B9B19E6" w:rsidR="00E54818" w:rsidRDefault="00E54818" w:rsidP="007440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AF9334A" w14:textId="16DFA972" w:rsidR="00B0278D" w:rsidRDefault="00E54818" w:rsidP="00B65A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18">
        <w:rPr>
          <w:rFonts w:ascii="Times New Roman" w:hAnsi="Times New Roman" w:cs="Times New Roman"/>
          <w:b/>
          <w:sz w:val="28"/>
          <w:szCs w:val="28"/>
        </w:rPr>
        <w:t xml:space="preserve">Обращение граждан в администрацию с. </w:t>
      </w:r>
      <w:proofErr w:type="spellStart"/>
      <w:r w:rsidRPr="00E54818"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  <w:r w:rsidR="00C7687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63255C">
        <w:rPr>
          <w:rFonts w:ascii="Times New Roman" w:hAnsi="Times New Roman" w:cs="Times New Roman"/>
          <w:b/>
          <w:sz w:val="28"/>
          <w:szCs w:val="28"/>
        </w:rPr>
        <w:t>м</w:t>
      </w:r>
      <w:r w:rsidR="003F6A5B">
        <w:rPr>
          <w:rFonts w:ascii="Times New Roman" w:hAnsi="Times New Roman" w:cs="Times New Roman"/>
          <w:b/>
          <w:sz w:val="28"/>
          <w:szCs w:val="28"/>
        </w:rPr>
        <w:t>а</w:t>
      </w:r>
      <w:r w:rsidR="0063255C">
        <w:rPr>
          <w:rFonts w:ascii="Times New Roman" w:hAnsi="Times New Roman" w:cs="Times New Roman"/>
          <w:b/>
          <w:sz w:val="28"/>
          <w:szCs w:val="28"/>
        </w:rPr>
        <w:t>й</w:t>
      </w:r>
      <w:r w:rsidR="00107CA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A20D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1097" w:type="dxa"/>
        <w:tblInd w:w="-1148" w:type="dxa"/>
        <w:tblLook w:val="04A0" w:firstRow="1" w:lastRow="0" w:firstColumn="1" w:lastColumn="0" w:noHBand="0" w:noVBand="1"/>
      </w:tblPr>
      <w:tblGrid>
        <w:gridCol w:w="1836"/>
        <w:gridCol w:w="2277"/>
        <w:gridCol w:w="2099"/>
        <w:gridCol w:w="2573"/>
        <w:gridCol w:w="2312"/>
      </w:tblGrid>
      <w:tr w:rsidR="001745B6" w:rsidRPr="00F26D84" w14:paraId="5F72D6F1" w14:textId="77777777" w:rsidTr="00225959">
        <w:trPr>
          <w:trHeight w:val="675"/>
        </w:trPr>
        <w:tc>
          <w:tcPr>
            <w:tcW w:w="1836" w:type="dxa"/>
          </w:tcPr>
          <w:p w14:paraId="353157F4" w14:textId="77777777" w:rsidR="001745B6" w:rsidRPr="00F26D84" w:rsidRDefault="001745B6" w:rsidP="00F26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№ регистрации и дата поступления</w:t>
            </w:r>
          </w:p>
        </w:tc>
        <w:tc>
          <w:tcPr>
            <w:tcW w:w="2311" w:type="dxa"/>
          </w:tcPr>
          <w:p w14:paraId="4107FCB7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ФИО гражданина и адрес проживания</w:t>
            </w:r>
          </w:p>
        </w:tc>
        <w:tc>
          <w:tcPr>
            <w:tcW w:w="1966" w:type="dxa"/>
          </w:tcPr>
          <w:p w14:paraId="6A76C07C" w14:textId="77777777" w:rsidR="001745B6" w:rsidRPr="00F26D84" w:rsidRDefault="0042707A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2628" w:type="dxa"/>
          </w:tcPr>
          <w:p w14:paraId="68C3443D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  <w:tc>
          <w:tcPr>
            <w:tcW w:w="2356" w:type="dxa"/>
          </w:tcPr>
          <w:p w14:paraId="261DC748" w14:textId="77777777" w:rsidR="001745B6" w:rsidRPr="00F26D84" w:rsidRDefault="001745B6" w:rsidP="00E54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</w:tr>
      <w:tr w:rsidR="002E7E77" w:rsidRPr="002E7E77" w14:paraId="69B19D91" w14:textId="77777777" w:rsidTr="00225959">
        <w:trPr>
          <w:trHeight w:val="675"/>
        </w:trPr>
        <w:tc>
          <w:tcPr>
            <w:tcW w:w="1836" w:type="dxa"/>
          </w:tcPr>
          <w:p w14:paraId="53ACC7D2" w14:textId="0223A821" w:rsidR="002E7E77" w:rsidRPr="002E7E77" w:rsidRDefault="00107CAA" w:rsidP="00504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63255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B65AD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311" w:type="dxa"/>
          </w:tcPr>
          <w:p w14:paraId="267AAF30" w14:textId="3A08FA36" w:rsidR="002E7E77" w:rsidRPr="002E7E77" w:rsidRDefault="009A20D8" w:rsidP="004658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1966" w:type="dxa"/>
          </w:tcPr>
          <w:p w14:paraId="4B9F8D7E" w14:textId="4F81E65D" w:rsidR="002E7E77" w:rsidRPr="002E7E77" w:rsidRDefault="003F6A5B" w:rsidP="00107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107CA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Сельская 94</w:t>
            </w:r>
          </w:p>
        </w:tc>
        <w:tc>
          <w:tcPr>
            <w:tcW w:w="2628" w:type="dxa"/>
          </w:tcPr>
          <w:p w14:paraId="4303F86F" w14:textId="1CBE4720" w:rsidR="002E7E77" w:rsidRPr="002E7E77" w:rsidRDefault="009A20D8" w:rsidP="00107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материальной помощи для организации похорон участника СВО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С.Ш.</w:t>
            </w:r>
          </w:p>
        </w:tc>
        <w:tc>
          <w:tcPr>
            <w:tcW w:w="2356" w:type="dxa"/>
          </w:tcPr>
          <w:p w14:paraId="0A5E961D" w14:textId="6A86114D" w:rsidR="002E7E77" w:rsidRPr="002E7E77" w:rsidRDefault="009A20D8" w:rsidP="00E54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Материальная помощь оказана</w:t>
            </w:r>
            <w:r w:rsidR="00404E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6A5B" w:rsidRPr="002E7E77" w14:paraId="5202DADA" w14:textId="77777777" w:rsidTr="00225959">
        <w:trPr>
          <w:trHeight w:val="675"/>
        </w:trPr>
        <w:tc>
          <w:tcPr>
            <w:tcW w:w="1836" w:type="dxa"/>
          </w:tcPr>
          <w:p w14:paraId="5DF6A502" w14:textId="1A29AE6A" w:rsidR="003F6A5B" w:rsidRPr="002E7E77" w:rsidRDefault="00107CAA" w:rsidP="003F6A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3255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311" w:type="dxa"/>
          </w:tcPr>
          <w:p w14:paraId="5A2515B1" w14:textId="08439415" w:rsidR="003F6A5B" w:rsidRPr="002E7E77" w:rsidRDefault="009A20D8" w:rsidP="003F6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Кара-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66" w:type="dxa"/>
          </w:tcPr>
          <w:p w14:paraId="5BBE0A94" w14:textId="1ED8C178" w:rsidR="003F6A5B" w:rsidRPr="002E7E77" w:rsidRDefault="0063255C" w:rsidP="00107C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9A20D8">
              <w:rPr>
                <w:rFonts w:ascii="Times New Roman" w:hAnsi="Times New Roman" w:cs="Times New Roman"/>
                <w:sz w:val="28"/>
                <w:szCs w:val="28"/>
              </w:rPr>
              <w:t>Лесная 10-2</w:t>
            </w:r>
          </w:p>
        </w:tc>
        <w:tc>
          <w:tcPr>
            <w:tcW w:w="2628" w:type="dxa"/>
          </w:tcPr>
          <w:p w14:paraId="24A8C375" w14:textId="106D0141" w:rsidR="003F6A5B" w:rsidRPr="002E7E77" w:rsidRDefault="00A35E03" w:rsidP="006325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в список участников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гос.программы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Соцконтракт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направление ЛПХ</w:t>
            </w:r>
          </w:p>
        </w:tc>
        <w:tc>
          <w:tcPr>
            <w:tcW w:w="2356" w:type="dxa"/>
          </w:tcPr>
          <w:p w14:paraId="795F245C" w14:textId="6F800A99" w:rsidR="003F6A5B" w:rsidRPr="002E7E77" w:rsidRDefault="00A35E03" w:rsidP="003F6A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 акт ЖБУ и ходатайство </w:t>
            </w:r>
          </w:p>
        </w:tc>
      </w:tr>
      <w:tr w:rsidR="00A35E03" w:rsidRPr="002E7E77" w14:paraId="765755F5" w14:textId="77777777" w:rsidTr="00225959">
        <w:trPr>
          <w:trHeight w:val="675"/>
        </w:trPr>
        <w:tc>
          <w:tcPr>
            <w:tcW w:w="1836" w:type="dxa"/>
          </w:tcPr>
          <w:p w14:paraId="177A34C7" w14:textId="040B4057" w:rsidR="00A35E03" w:rsidRDefault="00A35E03" w:rsidP="00A3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.05.2025 г.</w:t>
            </w:r>
          </w:p>
        </w:tc>
        <w:tc>
          <w:tcPr>
            <w:tcW w:w="2311" w:type="dxa"/>
          </w:tcPr>
          <w:p w14:paraId="464778AE" w14:textId="07BCF7B1" w:rsidR="00A35E03" w:rsidRDefault="00A35E03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Сарыглар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Аржана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Делеповна</w:t>
            </w:r>
            <w:proofErr w:type="spellEnd"/>
          </w:p>
        </w:tc>
        <w:tc>
          <w:tcPr>
            <w:tcW w:w="1966" w:type="dxa"/>
          </w:tcPr>
          <w:p w14:paraId="3EED8281" w14:textId="510512CE" w:rsidR="00A35E03" w:rsidRDefault="00A35E03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Каа-Хем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Современников 38</w:t>
            </w:r>
          </w:p>
        </w:tc>
        <w:tc>
          <w:tcPr>
            <w:tcW w:w="2628" w:type="dxa"/>
          </w:tcPr>
          <w:p w14:paraId="38B459CB" w14:textId="4EDF7D1D" w:rsidR="00A35E03" w:rsidRDefault="00A35E03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выделении земельного участка для безвозмездного пользования по ИЖС</w:t>
            </w:r>
          </w:p>
        </w:tc>
        <w:tc>
          <w:tcPr>
            <w:tcW w:w="2356" w:type="dxa"/>
          </w:tcPr>
          <w:p w14:paraId="79E58CCC" w14:textId="4A3A0C0D" w:rsidR="00A35E03" w:rsidRDefault="00E06EA1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  <w:tr w:rsidR="00A35E03" w:rsidRPr="002E7E77" w14:paraId="656446C6" w14:textId="77777777" w:rsidTr="00225959">
        <w:trPr>
          <w:trHeight w:val="675"/>
        </w:trPr>
        <w:tc>
          <w:tcPr>
            <w:tcW w:w="1836" w:type="dxa"/>
          </w:tcPr>
          <w:p w14:paraId="403C6D03" w14:textId="4B9E2DFE" w:rsidR="00A35E03" w:rsidRDefault="00A35E03" w:rsidP="00A3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26 от 27.05.2025 г.</w:t>
            </w:r>
          </w:p>
        </w:tc>
        <w:tc>
          <w:tcPr>
            <w:tcW w:w="2311" w:type="dxa"/>
          </w:tcPr>
          <w:p w14:paraId="692ED79E" w14:textId="097C9445" w:rsidR="00A35E03" w:rsidRDefault="00A35E03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Цэвээнцэрэн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Шончууровна</w:t>
            </w:r>
            <w:proofErr w:type="spellEnd"/>
          </w:p>
        </w:tc>
        <w:tc>
          <w:tcPr>
            <w:tcW w:w="1966" w:type="dxa"/>
          </w:tcPr>
          <w:p w14:paraId="4512BCD6" w14:textId="05D6141A" w:rsidR="00A35E03" w:rsidRDefault="00E06EA1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Кызыл-Мажалык ул. Полевая 9</w:t>
            </w:r>
          </w:p>
        </w:tc>
        <w:tc>
          <w:tcPr>
            <w:tcW w:w="2628" w:type="dxa"/>
          </w:tcPr>
          <w:p w14:paraId="7AE341EB" w14:textId="72063968" w:rsidR="00A35E03" w:rsidRDefault="00E06EA1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выделении земельного участка для безвозмездного пользования по ИЖС</w:t>
            </w:r>
          </w:p>
        </w:tc>
        <w:tc>
          <w:tcPr>
            <w:tcW w:w="2356" w:type="dxa"/>
          </w:tcPr>
          <w:p w14:paraId="7B64CEF3" w14:textId="51F2BDBB" w:rsidR="00A35E03" w:rsidRDefault="00E06EA1" w:rsidP="00A3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</w:tr>
    </w:tbl>
    <w:p w14:paraId="5292B9BB" w14:textId="23EACFB3" w:rsidR="00E54818" w:rsidRDefault="00E54818" w:rsidP="00E548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2EC38C" w14:textId="57108A34" w:rsidR="00E06EA1" w:rsidRDefault="00E06EA1" w:rsidP="00E548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48B54C" w14:textId="018E234D" w:rsidR="00E06EA1" w:rsidRDefault="00E06EA1" w:rsidP="00E06EA1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администрации сельского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поселения </w:t>
      </w:r>
      <w:proofErr w:type="spellStart"/>
      <w:r w:rsidRPr="004D61A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4D6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D61A2"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Pr="004D61A2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4D61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1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Кречетов П.А.</w:t>
      </w:r>
    </w:p>
    <w:p w14:paraId="3092DD83" w14:textId="77777777" w:rsidR="00E06EA1" w:rsidRPr="00E54818" w:rsidRDefault="00E06EA1" w:rsidP="00E5481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06EA1" w:rsidRPr="00E54818" w:rsidSect="00E2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18"/>
    <w:rsid w:val="000071EC"/>
    <w:rsid w:val="00014B0A"/>
    <w:rsid w:val="0006198E"/>
    <w:rsid w:val="00082F37"/>
    <w:rsid w:val="00106EBE"/>
    <w:rsid w:val="00107CAA"/>
    <w:rsid w:val="001523F7"/>
    <w:rsid w:val="0017263C"/>
    <w:rsid w:val="001745B6"/>
    <w:rsid w:val="001F6BE0"/>
    <w:rsid w:val="00225959"/>
    <w:rsid w:val="00236DFC"/>
    <w:rsid w:val="00273EBA"/>
    <w:rsid w:val="002A53B4"/>
    <w:rsid w:val="002B5590"/>
    <w:rsid w:val="002E54CA"/>
    <w:rsid w:val="002E7E77"/>
    <w:rsid w:val="003B656D"/>
    <w:rsid w:val="003F6A5B"/>
    <w:rsid w:val="00404E62"/>
    <w:rsid w:val="00416586"/>
    <w:rsid w:val="0042707A"/>
    <w:rsid w:val="00465817"/>
    <w:rsid w:val="004E6720"/>
    <w:rsid w:val="00504992"/>
    <w:rsid w:val="005E5DF3"/>
    <w:rsid w:val="00622F07"/>
    <w:rsid w:val="0063255C"/>
    <w:rsid w:val="006459FA"/>
    <w:rsid w:val="00671D19"/>
    <w:rsid w:val="006C725B"/>
    <w:rsid w:val="007236B3"/>
    <w:rsid w:val="00727680"/>
    <w:rsid w:val="00743ACC"/>
    <w:rsid w:val="00761CF2"/>
    <w:rsid w:val="00783DA5"/>
    <w:rsid w:val="007D2ECC"/>
    <w:rsid w:val="007F1678"/>
    <w:rsid w:val="008129DF"/>
    <w:rsid w:val="00881281"/>
    <w:rsid w:val="008A6499"/>
    <w:rsid w:val="008B3589"/>
    <w:rsid w:val="008D78CF"/>
    <w:rsid w:val="008F472F"/>
    <w:rsid w:val="00927B1F"/>
    <w:rsid w:val="00933F6D"/>
    <w:rsid w:val="009365E9"/>
    <w:rsid w:val="009549C9"/>
    <w:rsid w:val="0096196B"/>
    <w:rsid w:val="009A20D8"/>
    <w:rsid w:val="009C239F"/>
    <w:rsid w:val="00A33720"/>
    <w:rsid w:val="00A35E03"/>
    <w:rsid w:val="00A41596"/>
    <w:rsid w:val="00A60A70"/>
    <w:rsid w:val="00AC4FEC"/>
    <w:rsid w:val="00B0278D"/>
    <w:rsid w:val="00B06681"/>
    <w:rsid w:val="00B1448A"/>
    <w:rsid w:val="00B5201F"/>
    <w:rsid w:val="00B65AD0"/>
    <w:rsid w:val="00B76CCA"/>
    <w:rsid w:val="00BA2B9E"/>
    <w:rsid w:val="00BB0372"/>
    <w:rsid w:val="00BD25DC"/>
    <w:rsid w:val="00BD623C"/>
    <w:rsid w:val="00BE0377"/>
    <w:rsid w:val="00C043DA"/>
    <w:rsid w:val="00C516CA"/>
    <w:rsid w:val="00C564A9"/>
    <w:rsid w:val="00C7687F"/>
    <w:rsid w:val="00C82D7A"/>
    <w:rsid w:val="00C922F2"/>
    <w:rsid w:val="00CD18B4"/>
    <w:rsid w:val="00CF0D56"/>
    <w:rsid w:val="00CF1713"/>
    <w:rsid w:val="00DC263A"/>
    <w:rsid w:val="00DD5A81"/>
    <w:rsid w:val="00DE2FAC"/>
    <w:rsid w:val="00DE598E"/>
    <w:rsid w:val="00DF15D8"/>
    <w:rsid w:val="00E06EA1"/>
    <w:rsid w:val="00E23C27"/>
    <w:rsid w:val="00E305DA"/>
    <w:rsid w:val="00E54818"/>
    <w:rsid w:val="00F26D84"/>
    <w:rsid w:val="00F33FF8"/>
    <w:rsid w:val="00F34F04"/>
    <w:rsid w:val="00F50E9E"/>
    <w:rsid w:val="00F626E1"/>
    <w:rsid w:val="00FA502F"/>
    <w:rsid w:val="00FD3073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294973"/>
  <w15:docId w15:val="{360B7321-CF0E-4901-96EB-F29360EA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2018-04-26T04:29:00Z</dcterms:created>
  <dcterms:modified xsi:type="dcterms:W3CDTF">2025-05-29T02:35:00Z</dcterms:modified>
</cp:coreProperties>
</file>