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26"/>
        <w:tblW w:w="10905" w:type="dxa"/>
        <w:tblLook w:val="04A0" w:firstRow="1" w:lastRow="0" w:firstColumn="1" w:lastColumn="0" w:noHBand="0" w:noVBand="1"/>
      </w:tblPr>
      <w:tblGrid>
        <w:gridCol w:w="4980"/>
        <w:gridCol w:w="1493"/>
        <w:gridCol w:w="4432"/>
      </w:tblGrid>
      <w:tr w:rsidR="00E54818" w:rsidRPr="00560BAC" w14:paraId="4AB425A8" w14:textId="77777777" w:rsidTr="00744027">
        <w:trPr>
          <w:trHeight w:val="2625"/>
        </w:trPr>
        <w:tc>
          <w:tcPr>
            <w:tcW w:w="4980" w:type="dxa"/>
          </w:tcPr>
          <w:p w14:paraId="4746163A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</w:t>
            </w:r>
          </w:p>
          <w:p w14:paraId="66CF7BA5" w14:textId="77777777" w:rsidR="00E54818" w:rsidRDefault="006B547B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object w:dxaOrig="1440" w:dyaOrig="1440" w14:anchorId="608184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41.9pt;margin-top:8.9pt;width:67.15pt;height:64.1pt;z-index:251658240">
                  <v:imagedata r:id="rId4" o:title=""/>
                </v:shape>
                <o:OLEObject Type="Embed" ProgID="PBrush" ShapeID="_x0000_s1026" DrawAspect="Content" ObjectID="_1812528863" r:id="rId5"/>
              </w:object>
            </w:r>
            <w:r w:rsidR="00AD640E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 сумона Черби</w:t>
            </w:r>
          </w:p>
          <w:p w14:paraId="40C75B35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667906, Республика Тыва, </w:t>
            </w:r>
          </w:p>
          <w:p w14:paraId="3B02DA2B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Кызылский р-н,</w:t>
            </w:r>
            <w:r w:rsidR="00560B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Черби</w:t>
            </w:r>
            <w:r w:rsidR="00560BAC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Сельская д.53</w:t>
            </w:r>
          </w:p>
          <w:p w14:paraId="77787C42" w14:textId="77777777" w:rsidR="00E54818" w:rsidRPr="00972973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="00560BAC"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560B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adm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che</w:t>
            </w:r>
            <w:r w:rsidR="00560B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bi</w:t>
            </w:r>
            <w:r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  <w:p w14:paraId="6443EB9B" w14:textId="77777777" w:rsidR="00E54818" w:rsidRPr="00972973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B28E6D" w14:textId="77777777" w:rsidR="00E54818" w:rsidRPr="00972973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0E9B68" w14:textId="77777777" w:rsidR="00E54818" w:rsidRPr="00972973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</w:tcPr>
          <w:p w14:paraId="106C93EA" w14:textId="77777777" w:rsidR="00E54818" w:rsidRPr="00972973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733527" w14:textId="77777777" w:rsidR="00E54818" w:rsidRPr="00972973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CAD509" w14:textId="77777777" w:rsidR="00E54818" w:rsidRPr="00972973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5B9921" w14:textId="77777777" w:rsidR="00E54818" w:rsidRPr="00972973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0E5F2F" w14:textId="77777777" w:rsidR="00E54818" w:rsidRPr="00972973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663989" w14:textId="77777777" w:rsidR="00E54818" w:rsidRPr="00972973" w:rsidRDefault="00E54818" w:rsidP="00744027">
            <w:pPr>
              <w:spacing w:after="0"/>
              <w:ind w:left="9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9FDBB" w14:textId="77777777" w:rsidR="00E54818" w:rsidRPr="00972973" w:rsidRDefault="00E54818" w:rsidP="007440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2" w:type="dxa"/>
          </w:tcPr>
          <w:p w14:paraId="6CAA921F" w14:textId="2A9C4771" w:rsidR="0084747E" w:rsidRPr="00BE2975" w:rsidRDefault="0084747E" w:rsidP="0084747E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администрации</w:t>
            </w:r>
          </w:p>
          <w:p w14:paraId="66B4AA71" w14:textId="77777777" w:rsidR="0084747E" w:rsidRPr="00BE2975" w:rsidRDefault="0084747E" w:rsidP="0084747E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МР «</w:t>
            </w:r>
            <w:proofErr w:type="spellStart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Кызылский</w:t>
            </w:r>
            <w:proofErr w:type="spellEnd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кожуун</w:t>
            </w:r>
            <w:proofErr w:type="spellEnd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» 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  <w:t>Республики Тыва</w:t>
            </w:r>
          </w:p>
          <w:p w14:paraId="3BFBA291" w14:textId="77777777" w:rsidR="0084747E" w:rsidRPr="00BE2975" w:rsidRDefault="0084747E" w:rsidP="0084747E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Овсянникову </w:t>
            </w:r>
            <w:proofErr w:type="gramStart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Е.Ю</w:t>
            </w:r>
            <w:proofErr w:type="gramEnd"/>
          </w:p>
          <w:p w14:paraId="6747DB47" w14:textId="3F9875A2" w:rsidR="00E54818" w:rsidRPr="00972973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C158953" w14:textId="0285BBDB" w:rsidR="00B0278D" w:rsidRDefault="00E54818" w:rsidP="00B65A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818">
        <w:rPr>
          <w:rFonts w:ascii="Times New Roman" w:hAnsi="Times New Roman" w:cs="Times New Roman"/>
          <w:b/>
          <w:sz w:val="28"/>
          <w:szCs w:val="28"/>
        </w:rPr>
        <w:t>Обращ</w:t>
      </w:r>
      <w:r w:rsidR="008921F9">
        <w:rPr>
          <w:rFonts w:ascii="Times New Roman" w:hAnsi="Times New Roman" w:cs="Times New Roman"/>
          <w:b/>
          <w:sz w:val="28"/>
          <w:szCs w:val="28"/>
        </w:rPr>
        <w:t xml:space="preserve">ение граждан </w:t>
      </w:r>
      <w:r w:rsidR="00C7687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60BAC">
        <w:rPr>
          <w:rFonts w:ascii="Times New Roman" w:hAnsi="Times New Roman" w:cs="Times New Roman"/>
          <w:b/>
          <w:sz w:val="28"/>
          <w:szCs w:val="28"/>
        </w:rPr>
        <w:t>июнь 202</w:t>
      </w:r>
      <w:r w:rsidR="0084747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1097" w:type="dxa"/>
        <w:tblInd w:w="-1148" w:type="dxa"/>
        <w:tblLook w:val="04A0" w:firstRow="1" w:lastRow="0" w:firstColumn="1" w:lastColumn="0" w:noHBand="0" w:noVBand="1"/>
      </w:tblPr>
      <w:tblGrid>
        <w:gridCol w:w="1836"/>
        <w:gridCol w:w="2311"/>
        <w:gridCol w:w="1966"/>
        <w:gridCol w:w="2628"/>
        <w:gridCol w:w="2356"/>
      </w:tblGrid>
      <w:tr w:rsidR="001745B6" w:rsidRPr="00F26D84" w14:paraId="42AFA861" w14:textId="77777777" w:rsidTr="00225959">
        <w:trPr>
          <w:trHeight w:val="675"/>
        </w:trPr>
        <w:tc>
          <w:tcPr>
            <w:tcW w:w="1836" w:type="dxa"/>
          </w:tcPr>
          <w:p w14:paraId="6142398D" w14:textId="77777777" w:rsidR="001745B6" w:rsidRPr="00F26D84" w:rsidRDefault="001745B6" w:rsidP="00F26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№ регистрации и дата поступления</w:t>
            </w:r>
          </w:p>
        </w:tc>
        <w:tc>
          <w:tcPr>
            <w:tcW w:w="2311" w:type="dxa"/>
          </w:tcPr>
          <w:p w14:paraId="44A6AE90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ФИО гражданина и адрес проживания</w:t>
            </w:r>
          </w:p>
        </w:tc>
        <w:tc>
          <w:tcPr>
            <w:tcW w:w="1966" w:type="dxa"/>
          </w:tcPr>
          <w:p w14:paraId="4983AA12" w14:textId="77777777" w:rsidR="001745B6" w:rsidRPr="00F26D84" w:rsidRDefault="0042707A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проживания</w:t>
            </w:r>
          </w:p>
        </w:tc>
        <w:tc>
          <w:tcPr>
            <w:tcW w:w="2628" w:type="dxa"/>
          </w:tcPr>
          <w:p w14:paraId="5B20539F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  <w:tc>
          <w:tcPr>
            <w:tcW w:w="2356" w:type="dxa"/>
          </w:tcPr>
          <w:p w14:paraId="0234E7DD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</w:tr>
      <w:tr w:rsidR="002E7E77" w:rsidRPr="002E7E77" w14:paraId="1A80038F" w14:textId="77777777" w:rsidTr="00225959">
        <w:trPr>
          <w:trHeight w:val="675"/>
        </w:trPr>
        <w:tc>
          <w:tcPr>
            <w:tcW w:w="1836" w:type="dxa"/>
          </w:tcPr>
          <w:p w14:paraId="67DB79B0" w14:textId="2AC6585D" w:rsidR="002E7E77" w:rsidRPr="002E7E77" w:rsidRDefault="00560BAC" w:rsidP="00715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63255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7153A2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8921F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1" w:type="dxa"/>
          </w:tcPr>
          <w:p w14:paraId="69D84DB8" w14:textId="2B3A7C47" w:rsidR="002E7E77" w:rsidRPr="002E7E77" w:rsidRDefault="0084747E" w:rsidP="00465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Салчак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Андреевич</w:t>
            </w:r>
          </w:p>
        </w:tc>
        <w:tc>
          <w:tcPr>
            <w:tcW w:w="1966" w:type="dxa"/>
          </w:tcPr>
          <w:p w14:paraId="2A2A848E" w14:textId="0E9C7E21" w:rsidR="002E7E77" w:rsidRPr="002E7E77" w:rsidRDefault="008921F9" w:rsidP="00892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ул. Сельская 77а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28" w:type="dxa"/>
          </w:tcPr>
          <w:p w14:paraId="3C2C06F7" w14:textId="35FA1756" w:rsidR="002E7E77" w:rsidRPr="002E7E77" w:rsidRDefault="0084747E" w:rsidP="00715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изменении вида разрешенного использования земельного участка</w:t>
            </w:r>
          </w:p>
        </w:tc>
        <w:tc>
          <w:tcPr>
            <w:tcW w:w="2356" w:type="dxa"/>
          </w:tcPr>
          <w:p w14:paraId="0014013C" w14:textId="7880B0D0" w:rsidR="002E7E77" w:rsidRPr="002E7E77" w:rsidRDefault="006B547B" w:rsidP="00E54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рассмотрении </w:t>
            </w:r>
          </w:p>
        </w:tc>
      </w:tr>
      <w:tr w:rsidR="003F6A5B" w:rsidRPr="002E7E77" w14:paraId="16E235F2" w14:textId="77777777" w:rsidTr="00225959">
        <w:trPr>
          <w:trHeight w:val="675"/>
        </w:trPr>
        <w:tc>
          <w:tcPr>
            <w:tcW w:w="1836" w:type="dxa"/>
          </w:tcPr>
          <w:p w14:paraId="3C155799" w14:textId="3C3E46AD" w:rsidR="003F6A5B" w:rsidRPr="002E7E77" w:rsidRDefault="008921F9" w:rsidP="00715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153A2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1" w:type="dxa"/>
          </w:tcPr>
          <w:p w14:paraId="19CE5721" w14:textId="6BAFEB9C" w:rsidR="003F6A5B" w:rsidRPr="002E7E77" w:rsidRDefault="0084747E" w:rsidP="00715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Ооржак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Чечен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Каливировна</w:t>
            </w:r>
            <w:proofErr w:type="spellEnd"/>
          </w:p>
        </w:tc>
        <w:tc>
          <w:tcPr>
            <w:tcW w:w="1966" w:type="dxa"/>
          </w:tcPr>
          <w:p w14:paraId="1BF14663" w14:textId="77777777" w:rsidR="003F6A5B" w:rsidRPr="002E7E77" w:rsidRDefault="008921F9" w:rsidP="003F6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Кызыл</w:t>
            </w:r>
          </w:p>
        </w:tc>
        <w:tc>
          <w:tcPr>
            <w:tcW w:w="2628" w:type="dxa"/>
          </w:tcPr>
          <w:p w14:paraId="1225FCB0" w14:textId="39F65377" w:rsidR="003F6A5B" w:rsidRPr="002E7E77" w:rsidRDefault="0084747E" w:rsidP="00715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присвоении адрес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кам</w:t>
            </w:r>
          </w:p>
        </w:tc>
        <w:tc>
          <w:tcPr>
            <w:tcW w:w="2356" w:type="dxa"/>
          </w:tcPr>
          <w:p w14:paraId="565BB2AB" w14:textId="7CF17BD9" w:rsidR="003F6A5B" w:rsidRPr="002E7E77" w:rsidRDefault="0084747E" w:rsidP="003F6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присвоен</w:t>
            </w:r>
          </w:p>
        </w:tc>
      </w:tr>
      <w:tr w:rsidR="002E7E77" w:rsidRPr="002E7E77" w14:paraId="42AEE08B" w14:textId="77777777" w:rsidTr="00225959">
        <w:trPr>
          <w:trHeight w:val="675"/>
        </w:trPr>
        <w:tc>
          <w:tcPr>
            <w:tcW w:w="1836" w:type="dxa"/>
          </w:tcPr>
          <w:p w14:paraId="7F3C46FF" w14:textId="14A78B6E" w:rsidR="002E7E77" w:rsidRPr="002E7E77" w:rsidRDefault="008921F9" w:rsidP="003F6A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305DA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236D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153A2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1" w:type="dxa"/>
          </w:tcPr>
          <w:p w14:paraId="467CACC8" w14:textId="08660A8F" w:rsidR="002E7E77" w:rsidRPr="002E7E77" w:rsidRDefault="0084747E" w:rsidP="00236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Сырга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Сылдыс-ооловна</w:t>
            </w:r>
            <w:proofErr w:type="spellEnd"/>
          </w:p>
        </w:tc>
        <w:tc>
          <w:tcPr>
            <w:tcW w:w="1966" w:type="dxa"/>
          </w:tcPr>
          <w:p w14:paraId="37FD5025" w14:textId="63FDDF5D" w:rsidR="002E7E77" w:rsidRPr="002E7E77" w:rsidRDefault="00AD640E" w:rsidP="00892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r w:rsidR="008921F9"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  <w:r w:rsidR="0084747E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628" w:type="dxa"/>
          </w:tcPr>
          <w:p w14:paraId="0BF86CF8" w14:textId="1B802B7B" w:rsidR="002E7E77" w:rsidRPr="002E7E77" w:rsidRDefault="0084747E" w:rsidP="00892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3A3">
              <w:rPr>
                <w:rFonts w:ascii="Times New Roman" w:hAnsi="Times New Roman" w:cs="Times New Roman"/>
                <w:sz w:val="28"/>
                <w:szCs w:val="28"/>
              </w:rPr>
              <w:t>О включении в реестр льготников на получение земельного участка (ребенок-инвалид)</w:t>
            </w:r>
          </w:p>
        </w:tc>
        <w:tc>
          <w:tcPr>
            <w:tcW w:w="2356" w:type="dxa"/>
          </w:tcPr>
          <w:p w14:paraId="54790B2F" w14:textId="06EBB1BE" w:rsidR="002E7E77" w:rsidRPr="002E7E77" w:rsidRDefault="0084747E" w:rsidP="00E54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8921F9" w:rsidRPr="002E7E77" w14:paraId="0601BA27" w14:textId="77777777" w:rsidTr="00225959">
        <w:trPr>
          <w:trHeight w:val="675"/>
        </w:trPr>
        <w:tc>
          <w:tcPr>
            <w:tcW w:w="1836" w:type="dxa"/>
          </w:tcPr>
          <w:p w14:paraId="49E8FF80" w14:textId="21803608" w:rsidR="008921F9" w:rsidRDefault="008921F9" w:rsidP="003F6A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</w:tcPr>
          <w:p w14:paraId="0A9EA486" w14:textId="207E1F37" w:rsidR="008921F9" w:rsidRDefault="008921F9" w:rsidP="00236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</w:tcPr>
          <w:p w14:paraId="031A660D" w14:textId="1F15C047" w:rsidR="008921F9" w:rsidRDefault="008921F9" w:rsidP="00892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</w:tcPr>
          <w:p w14:paraId="26C9AB22" w14:textId="183AB3F0" w:rsidR="008921F9" w:rsidRDefault="008921F9" w:rsidP="00892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</w:tcPr>
          <w:p w14:paraId="21B709DA" w14:textId="1B0E8CC2" w:rsidR="008921F9" w:rsidRDefault="008921F9" w:rsidP="00E54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4F285D" w14:textId="77777777" w:rsidR="00E54818" w:rsidRDefault="00E54818" w:rsidP="00E548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CC221E" w14:textId="77777777" w:rsidR="00AD640E" w:rsidRDefault="00AD640E" w:rsidP="00AD640E">
      <w:pPr>
        <w:rPr>
          <w:rFonts w:ascii="Times New Roman" w:hAnsi="Times New Roman" w:cs="Times New Roman"/>
          <w:sz w:val="28"/>
          <w:szCs w:val="28"/>
        </w:rPr>
      </w:pPr>
    </w:p>
    <w:p w14:paraId="02C861D0" w14:textId="1E404201" w:rsidR="0084747E" w:rsidRDefault="0084747E" w:rsidP="0084747E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br/>
        <w:t xml:space="preserve">администрации сельского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поселения </w:t>
      </w:r>
      <w:proofErr w:type="spellStart"/>
      <w:r w:rsidRPr="004D61A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4D6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D61A2">
        <w:rPr>
          <w:rFonts w:ascii="Times New Roman" w:hAnsi="Times New Roman" w:cs="Times New Roman"/>
          <w:sz w:val="28"/>
          <w:szCs w:val="28"/>
        </w:rPr>
        <w:t>Черби</w:t>
      </w:r>
      <w:proofErr w:type="spellEnd"/>
      <w:r w:rsidRPr="004D61A2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4D61A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1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Кречетов П.А.</w:t>
      </w:r>
    </w:p>
    <w:p w14:paraId="1045CACB" w14:textId="77777777" w:rsidR="00AD640E" w:rsidRPr="00E54818" w:rsidRDefault="00AD640E" w:rsidP="00AD640E">
      <w:pPr>
        <w:rPr>
          <w:rFonts w:ascii="Times New Roman" w:hAnsi="Times New Roman" w:cs="Times New Roman"/>
          <w:sz w:val="28"/>
          <w:szCs w:val="28"/>
        </w:rPr>
      </w:pPr>
    </w:p>
    <w:sectPr w:rsidR="00AD640E" w:rsidRPr="00E54818" w:rsidSect="00E23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18"/>
    <w:rsid w:val="000071EC"/>
    <w:rsid w:val="00014B0A"/>
    <w:rsid w:val="0006198E"/>
    <w:rsid w:val="00082F37"/>
    <w:rsid w:val="00106EBE"/>
    <w:rsid w:val="001523F7"/>
    <w:rsid w:val="0017263C"/>
    <w:rsid w:val="001745B6"/>
    <w:rsid w:val="001F6BE0"/>
    <w:rsid w:val="00225959"/>
    <w:rsid w:val="00236DFC"/>
    <w:rsid w:val="00273EBA"/>
    <w:rsid w:val="002A53B4"/>
    <w:rsid w:val="002B5590"/>
    <w:rsid w:val="002E54CA"/>
    <w:rsid w:val="002E7E77"/>
    <w:rsid w:val="00380964"/>
    <w:rsid w:val="003B656D"/>
    <w:rsid w:val="003F6A5B"/>
    <w:rsid w:val="00416586"/>
    <w:rsid w:val="0042707A"/>
    <w:rsid w:val="00465817"/>
    <w:rsid w:val="004E6720"/>
    <w:rsid w:val="00560BAC"/>
    <w:rsid w:val="005E5DF3"/>
    <w:rsid w:val="005F0A4E"/>
    <w:rsid w:val="00622F07"/>
    <w:rsid w:val="0063255C"/>
    <w:rsid w:val="006459FA"/>
    <w:rsid w:val="00671D19"/>
    <w:rsid w:val="006B547B"/>
    <w:rsid w:val="006C725B"/>
    <w:rsid w:val="007153A2"/>
    <w:rsid w:val="007236B3"/>
    <w:rsid w:val="00727680"/>
    <w:rsid w:val="00743ACC"/>
    <w:rsid w:val="00761CF2"/>
    <w:rsid w:val="00783DA5"/>
    <w:rsid w:val="007D2ECC"/>
    <w:rsid w:val="007F1678"/>
    <w:rsid w:val="008129DF"/>
    <w:rsid w:val="0084747E"/>
    <w:rsid w:val="00881281"/>
    <w:rsid w:val="00882391"/>
    <w:rsid w:val="008921F9"/>
    <w:rsid w:val="008A6499"/>
    <w:rsid w:val="008B3589"/>
    <w:rsid w:val="008D78CF"/>
    <w:rsid w:val="008F472F"/>
    <w:rsid w:val="00933F6D"/>
    <w:rsid w:val="009365E9"/>
    <w:rsid w:val="009549C9"/>
    <w:rsid w:val="0096196B"/>
    <w:rsid w:val="00972973"/>
    <w:rsid w:val="009C239F"/>
    <w:rsid w:val="00A33720"/>
    <w:rsid w:val="00A41596"/>
    <w:rsid w:val="00A60A70"/>
    <w:rsid w:val="00AD640E"/>
    <w:rsid w:val="00B0278D"/>
    <w:rsid w:val="00B06681"/>
    <w:rsid w:val="00B1448A"/>
    <w:rsid w:val="00B5201F"/>
    <w:rsid w:val="00B65AD0"/>
    <w:rsid w:val="00B76CCA"/>
    <w:rsid w:val="00BA2B9E"/>
    <w:rsid w:val="00BB0372"/>
    <w:rsid w:val="00BD623C"/>
    <w:rsid w:val="00BE0377"/>
    <w:rsid w:val="00C043DA"/>
    <w:rsid w:val="00C516CA"/>
    <w:rsid w:val="00C564A9"/>
    <w:rsid w:val="00C7687F"/>
    <w:rsid w:val="00C82D7A"/>
    <w:rsid w:val="00C922F2"/>
    <w:rsid w:val="00CD18B4"/>
    <w:rsid w:val="00CF0D56"/>
    <w:rsid w:val="00CF1713"/>
    <w:rsid w:val="00DC263A"/>
    <w:rsid w:val="00DD5A81"/>
    <w:rsid w:val="00DE2FAC"/>
    <w:rsid w:val="00DE598E"/>
    <w:rsid w:val="00DF15D8"/>
    <w:rsid w:val="00E23C27"/>
    <w:rsid w:val="00E305DA"/>
    <w:rsid w:val="00E54818"/>
    <w:rsid w:val="00F26D84"/>
    <w:rsid w:val="00F33FF8"/>
    <w:rsid w:val="00F34F04"/>
    <w:rsid w:val="00F50E9E"/>
    <w:rsid w:val="00FA502F"/>
    <w:rsid w:val="00FD3073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F7FE39"/>
  <w15:docId w15:val="{360B7321-CF0E-4901-96EB-F29360EA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6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6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2023-06-27T02:11:00Z</cp:lastPrinted>
  <dcterms:created xsi:type="dcterms:W3CDTF">2018-04-26T04:29:00Z</dcterms:created>
  <dcterms:modified xsi:type="dcterms:W3CDTF">2025-06-27T04:28:00Z</dcterms:modified>
</cp:coreProperties>
</file>