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67A6" w:rsidRDefault="009754C4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  <w:r w:rsidR="00AD010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AD0100" w:rsidRDefault="00560F3F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D0100">
        <w:rPr>
          <w:rFonts w:ascii="Times New Roman" w:hAnsi="Times New Roman" w:cs="Times New Roman"/>
          <w:sz w:val="28"/>
          <w:szCs w:val="28"/>
        </w:rPr>
        <w:t>ельского поселения</w:t>
      </w:r>
    </w:p>
    <w:p w:rsidR="00AD0100" w:rsidRDefault="00560F3F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AD0100">
        <w:rPr>
          <w:rFonts w:ascii="Times New Roman" w:hAnsi="Times New Roman" w:cs="Times New Roman"/>
          <w:sz w:val="28"/>
          <w:szCs w:val="28"/>
        </w:rPr>
        <w:t>умона Чербинский</w:t>
      </w:r>
    </w:p>
    <w:p w:rsidR="00AD0100" w:rsidRDefault="00AD0100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Кызылского кожууна </w:t>
      </w:r>
    </w:p>
    <w:p w:rsidR="00AD0100" w:rsidRDefault="00AD0100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Республика Тыва</w:t>
      </w:r>
    </w:p>
    <w:p w:rsidR="00AD0100" w:rsidRDefault="00DC7F6F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Сандый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9754C4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9754C4">
        <w:rPr>
          <w:rFonts w:ascii="Times New Roman" w:hAnsi="Times New Roman" w:cs="Times New Roman"/>
          <w:sz w:val="28"/>
          <w:szCs w:val="28"/>
        </w:rPr>
        <w:t>Кимовичу</w:t>
      </w:r>
      <w:proofErr w:type="spellEnd"/>
    </w:p>
    <w:p w:rsidR="00D540BB" w:rsidRDefault="00560F3F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D540BB">
        <w:rPr>
          <w:rFonts w:ascii="Times New Roman" w:hAnsi="Times New Roman" w:cs="Times New Roman"/>
          <w:sz w:val="28"/>
          <w:szCs w:val="28"/>
        </w:rPr>
        <w:t>т (Ф.И.О. полностью):______________________________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Прописка по паспорту:______________________________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направления письма:______________________________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 связи:_______________________________</w:t>
      </w:r>
    </w:p>
    <w:p w:rsidR="00D540BB" w:rsidRDefault="00D540BB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Заполняется доверенным лицом, если имеется</w:t>
      </w:r>
    </w:p>
    <w:p w:rsidR="00560F3F" w:rsidRDefault="00560F3F" w:rsidP="00560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540BB">
        <w:rPr>
          <w:rFonts w:ascii="Times New Roman" w:hAnsi="Times New Roman" w:cs="Times New Roman"/>
          <w:sz w:val="28"/>
          <w:szCs w:val="28"/>
        </w:rPr>
        <w:t>В лице (заполняется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доверенным лицом)______________________________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60F3F" w:rsidRDefault="00560F3F" w:rsidP="00560F3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Действующего</w:t>
      </w:r>
      <w:r w:rsidR="00D540BB">
        <w:rPr>
          <w:rFonts w:ascii="Times New Roman" w:hAnsi="Times New Roman" w:cs="Times New Roman"/>
          <w:sz w:val="28"/>
          <w:szCs w:val="28"/>
        </w:rPr>
        <w:t xml:space="preserve"> по </w:t>
      </w:r>
    </w:p>
    <w:p w:rsidR="00D540BB" w:rsidRDefault="00560F3F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доверенности: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Номер</w:t>
      </w:r>
      <w:r w:rsidR="00D540BB">
        <w:rPr>
          <w:rFonts w:ascii="Times New Roman" w:hAnsi="Times New Roman" w:cs="Times New Roman"/>
          <w:sz w:val="28"/>
          <w:szCs w:val="28"/>
          <w:u w:val="single"/>
        </w:rPr>
        <w:t>______________________________</w:t>
      </w:r>
    </w:p>
    <w:p w:rsidR="00D540BB" w:rsidRDefault="00D540BB" w:rsidP="00560F3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Дата:______________________________</w:t>
      </w:r>
    </w:p>
    <w:p w:rsidR="00D540BB" w:rsidRDefault="004D3403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:rsidR="00D540BB" w:rsidRDefault="00D540BB" w:rsidP="00560F3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60F3F">
        <w:rPr>
          <w:rFonts w:ascii="Times New Roman" w:hAnsi="Times New Roman" w:cs="Times New Roman"/>
          <w:sz w:val="28"/>
          <w:szCs w:val="28"/>
        </w:rPr>
        <w:t>_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соответствии с Федеральным законом № 152-ФЗ от 27.07.2006 «О персональных данных» подтверждаю свое согласие на обработку моих персональных данных.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«_____»_______________20__года                      __________________________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(подпись)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Выдал:______________________________________________________________________________________________________________________________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(ФИО специалиста, должность с указанием поселения,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сот.тел</w:t>
      </w:r>
      <w:proofErr w:type="spellEnd"/>
      <w:r>
        <w:rPr>
          <w:rFonts w:ascii="Times New Roman" w:hAnsi="Times New Roman" w:cs="Times New Roman"/>
          <w:sz w:val="28"/>
          <w:szCs w:val="28"/>
        </w:rPr>
        <w:t>. специалиста)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выдачи__________________ 20___ г.</w:t>
      </w: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F3F" w:rsidRDefault="00560F3F" w:rsidP="00560F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5F31" w:rsidRDefault="00395F31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60F3F" w:rsidRDefault="00560F3F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документов к заявлению.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:rsidR="00560F3F" w:rsidRDefault="00560F3F" w:rsidP="00560F3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0F3F" w:rsidRDefault="00560F3F" w:rsidP="00560F3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Сдал: ФИО___________________________________________________</w:t>
      </w:r>
    </w:p>
    <w:p w:rsidR="00560F3F" w:rsidRDefault="00560F3F" w:rsidP="00560F3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</w:t>
      </w:r>
      <w:r w:rsidR="00395F31">
        <w:rPr>
          <w:rFonts w:ascii="Times New Roman" w:hAnsi="Times New Roman" w:cs="Times New Roman"/>
          <w:sz w:val="28"/>
          <w:szCs w:val="28"/>
        </w:rPr>
        <w:t xml:space="preserve"> поселение: ФИО________________________________________</w:t>
      </w:r>
    </w:p>
    <w:p w:rsidR="00395F31" w:rsidRPr="00560F3F" w:rsidRDefault="00395F31" w:rsidP="00560F3F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 кожуун: ФИО__________________________________________</w:t>
      </w:r>
    </w:p>
    <w:p w:rsidR="00D540BB" w:rsidRDefault="00D540BB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Default="007612A4" w:rsidP="00560F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12A4" w:rsidRPr="00D540BB" w:rsidRDefault="007612A4" w:rsidP="001749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612A4" w:rsidRPr="00D540BB" w:rsidSect="00506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7301F3"/>
    <w:multiLevelType w:val="hybridMultilevel"/>
    <w:tmpl w:val="E8489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0100"/>
    <w:rsid w:val="0017490A"/>
    <w:rsid w:val="001F6DF8"/>
    <w:rsid w:val="00395F31"/>
    <w:rsid w:val="00455530"/>
    <w:rsid w:val="004D3403"/>
    <w:rsid w:val="004F0ECD"/>
    <w:rsid w:val="005067A6"/>
    <w:rsid w:val="00524078"/>
    <w:rsid w:val="00560F3F"/>
    <w:rsid w:val="0061309F"/>
    <w:rsid w:val="0074279F"/>
    <w:rsid w:val="007612A4"/>
    <w:rsid w:val="00973898"/>
    <w:rsid w:val="009754C4"/>
    <w:rsid w:val="00AB29E6"/>
    <w:rsid w:val="00AD0100"/>
    <w:rsid w:val="00CA3557"/>
    <w:rsid w:val="00D540BB"/>
    <w:rsid w:val="00DC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15464F-87E4-4555-91A3-B2A97ECF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2017-12-06T04:15:00Z</cp:lastPrinted>
  <dcterms:created xsi:type="dcterms:W3CDTF">2015-05-13T07:57:00Z</dcterms:created>
  <dcterms:modified xsi:type="dcterms:W3CDTF">2020-02-13T05:54:00Z</dcterms:modified>
</cp:coreProperties>
</file>