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C5E41" w14:textId="77777777" w:rsidR="0090131B" w:rsidRPr="00FB4CCF" w:rsidRDefault="00D15052" w:rsidP="00FC3D79">
      <w:pPr>
        <w:tabs>
          <w:tab w:val="left" w:pos="7224"/>
        </w:tabs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object w:dxaOrig="1440" w:dyaOrig="1440" w14:anchorId="0905F3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77.15pt;margin-top:-.45pt;width:70.5pt;height:1in;z-index:251659264">
            <v:imagedata r:id="rId6" o:title=""/>
          </v:shape>
          <o:OLEObject Type="Embed" ProgID="PBrush" ShapeID="_x0000_s1028" DrawAspect="Content" ObjectID="_1805007872" r:id="rId7"/>
        </w:objec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Республика Тыва                                                        </w:t>
      </w:r>
      <w:r w:rsidR="004D1C59" w:rsidRPr="00FB4CC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90131B" w:rsidRPr="00FB4CCF">
        <w:rPr>
          <w:rFonts w:ascii="Times New Roman" w:hAnsi="Times New Roman" w:cs="Times New Roman"/>
          <w:b/>
          <w:sz w:val="24"/>
          <w:szCs w:val="24"/>
        </w:rPr>
        <w:t>Тыва</w:t>
      </w:r>
      <w:proofErr w:type="spellEnd"/>
      <w:r w:rsidR="00B9205C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131B" w:rsidRPr="00FB4CCF">
        <w:rPr>
          <w:rFonts w:ascii="Times New Roman" w:hAnsi="Times New Roman" w:cs="Times New Roman"/>
          <w:b/>
          <w:sz w:val="24"/>
          <w:szCs w:val="24"/>
        </w:rPr>
        <w:t>Республиканын</w:t>
      </w:r>
      <w:proofErr w:type="spellEnd"/>
    </w:p>
    <w:p w14:paraId="7778AD57" w14:textId="77777777" w:rsidR="0090131B" w:rsidRPr="00FB4CCF" w:rsidRDefault="00D15052" w:rsidP="00FC3D79">
      <w:pPr>
        <w:tabs>
          <w:tab w:val="left" w:pos="7224"/>
        </w:tabs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444EBD3F">
          <v:shape id="_x0000_s1026" type="#_x0000_t75" style="position:absolute;left:0;text-align:left;margin-left:-77.5pt;margin-top:-61.6pt;width:34.2pt;height:34.2pt;z-index:251657216">
            <v:imagedata r:id="rId8" o:title=""/>
          </v:shape>
          <o:OLEObject Type="Embed" ProgID="PBrush" ShapeID="_x0000_s1026" DrawAspect="Content" ObjectID="_1805007873" r:id="rId9"/>
        </w:object>
      </w:r>
      <w:proofErr w:type="spellStart"/>
      <w:r w:rsidR="0090131B" w:rsidRPr="00FB4CCF">
        <w:rPr>
          <w:rFonts w:ascii="Times New Roman" w:hAnsi="Times New Roman" w:cs="Times New Roman"/>
          <w:b/>
          <w:sz w:val="24"/>
          <w:szCs w:val="24"/>
        </w:rPr>
        <w:t>Кызылский</w:t>
      </w:r>
      <w:proofErr w:type="spellEnd"/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131B" w:rsidRPr="00FB4CCF">
        <w:rPr>
          <w:rFonts w:ascii="Times New Roman" w:hAnsi="Times New Roman" w:cs="Times New Roman"/>
          <w:b/>
          <w:sz w:val="24"/>
          <w:szCs w:val="24"/>
        </w:rPr>
        <w:t>кожуун</w:t>
      </w:r>
      <w:proofErr w:type="spellEnd"/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4D1C59" w:rsidRPr="00FB4C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Кызыл </w:t>
      </w:r>
      <w:proofErr w:type="spellStart"/>
      <w:r w:rsidR="0090131B" w:rsidRPr="00FB4CCF">
        <w:rPr>
          <w:rFonts w:ascii="Times New Roman" w:hAnsi="Times New Roman" w:cs="Times New Roman"/>
          <w:b/>
          <w:sz w:val="24"/>
          <w:szCs w:val="24"/>
        </w:rPr>
        <w:t>кожуу</w:t>
      </w:r>
      <w:r w:rsidR="0027584F" w:rsidRPr="00FB4CCF">
        <w:rPr>
          <w:rFonts w:ascii="Times New Roman" w:hAnsi="Times New Roman" w:cs="Times New Roman"/>
          <w:b/>
          <w:sz w:val="24"/>
          <w:szCs w:val="24"/>
        </w:rPr>
        <w:t>н</w: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>нун</w:t>
      </w:r>
      <w:proofErr w:type="spellEnd"/>
    </w:p>
    <w:p w14:paraId="6B9ED89D" w14:textId="77777777" w:rsidR="0090131B" w:rsidRPr="00FB4CCF" w:rsidRDefault="0090131B" w:rsidP="00FC3D79">
      <w:pPr>
        <w:tabs>
          <w:tab w:val="left" w:pos="7224"/>
        </w:tabs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 xml:space="preserve">сельское поселение                                                    </w:t>
      </w:r>
      <w:r w:rsidR="004D1C59" w:rsidRPr="00FB4C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B4CCF">
        <w:rPr>
          <w:rFonts w:ascii="Times New Roman" w:hAnsi="Times New Roman" w:cs="Times New Roman"/>
          <w:b/>
          <w:sz w:val="24"/>
          <w:szCs w:val="24"/>
        </w:rPr>
        <w:t>Черби суму</w:t>
      </w:r>
    </w:p>
    <w:p w14:paraId="47E90289" w14:textId="77777777" w:rsidR="0090131B" w:rsidRPr="00FC3D79" w:rsidRDefault="0090131B" w:rsidP="00FC3D79">
      <w:pPr>
        <w:tabs>
          <w:tab w:val="left" w:pos="7224"/>
        </w:tabs>
        <w:spacing w:after="0"/>
        <w:ind w:left="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B4CCF">
        <w:rPr>
          <w:rFonts w:ascii="Times New Roman" w:hAnsi="Times New Roman" w:cs="Times New Roman"/>
          <w:b/>
          <w:sz w:val="24"/>
          <w:szCs w:val="24"/>
        </w:rPr>
        <w:t>сумон</w:t>
      </w:r>
      <w:r w:rsidR="00B9205C" w:rsidRPr="00FB4CCF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="00A96CFC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6CFC" w:rsidRPr="00FB4CCF">
        <w:rPr>
          <w:rFonts w:ascii="Times New Roman" w:hAnsi="Times New Roman" w:cs="Times New Roman"/>
          <w:b/>
          <w:sz w:val="24"/>
          <w:szCs w:val="24"/>
        </w:rPr>
        <w:t>Черби</w:t>
      </w:r>
      <w:proofErr w:type="spellEnd"/>
      <w:r w:rsidR="00A96CFC" w:rsidRPr="00FB4CC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B4C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proofErr w:type="spellStart"/>
      <w:r w:rsidRPr="00FB4CCF">
        <w:rPr>
          <w:rFonts w:ascii="Times New Roman" w:hAnsi="Times New Roman" w:cs="Times New Roman"/>
          <w:b/>
          <w:sz w:val="24"/>
          <w:szCs w:val="24"/>
        </w:rPr>
        <w:t>чагыр</w:t>
      </w:r>
      <w:r w:rsidR="00F87A01" w:rsidRPr="00FB4CCF">
        <w:rPr>
          <w:rFonts w:ascii="Times New Roman" w:hAnsi="Times New Roman" w:cs="Times New Roman"/>
          <w:b/>
          <w:sz w:val="24"/>
          <w:szCs w:val="24"/>
        </w:rPr>
        <w:t>г</w:t>
      </w:r>
      <w:r w:rsidRPr="00FB4CCF">
        <w:rPr>
          <w:rFonts w:ascii="Times New Roman" w:hAnsi="Times New Roman" w:cs="Times New Roman"/>
          <w:b/>
          <w:sz w:val="24"/>
          <w:szCs w:val="24"/>
        </w:rPr>
        <w:t>азы</w:t>
      </w:r>
      <w:proofErr w:type="spellEnd"/>
      <w:r w:rsidRPr="00FC3D79">
        <w:rPr>
          <w:rFonts w:ascii="Times New Roman" w:hAnsi="Times New Roman" w:cs="Times New Roman"/>
          <w:b/>
          <w:sz w:val="28"/>
          <w:szCs w:val="28"/>
        </w:rPr>
        <w:t xml:space="preserve">                          _________________________________________________________________</w:t>
      </w:r>
    </w:p>
    <w:p w14:paraId="51131337" w14:textId="77777777" w:rsidR="004C2C17" w:rsidRPr="00FB4CCF" w:rsidRDefault="00B9205C" w:rsidP="00FB4CCF">
      <w:pPr>
        <w:tabs>
          <w:tab w:val="left" w:pos="7224"/>
        </w:tabs>
        <w:ind w:left="284"/>
        <w:jc w:val="center"/>
        <w:rPr>
          <w:rFonts w:ascii="Times New Roman" w:hAnsi="Times New Roman" w:cs="Times New Roman"/>
        </w:rPr>
      </w:pPr>
      <w:r w:rsidRPr="00FB4CCF">
        <w:rPr>
          <w:rFonts w:ascii="Times New Roman" w:hAnsi="Times New Roman" w:cs="Times New Roman"/>
        </w:rPr>
        <w:t xml:space="preserve">667906, </w:t>
      </w:r>
      <w:r w:rsidR="0090131B" w:rsidRPr="00FB4CCF">
        <w:rPr>
          <w:rFonts w:ascii="Times New Roman" w:hAnsi="Times New Roman" w:cs="Times New Roman"/>
        </w:rPr>
        <w:t>Республика Тыва</w:t>
      </w:r>
      <w:r w:rsidRPr="00FB4CCF">
        <w:rPr>
          <w:rFonts w:ascii="Times New Roman" w:hAnsi="Times New Roman" w:cs="Times New Roman"/>
        </w:rPr>
        <w:t>,</w:t>
      </w:r>
      <w:r w:rsidR="00502691" w:rsidRPr="00FB4CCF">
        <w:rPr>
          <w:rFonts w:ascii="Times New Roman" w:hAnsi="Times New Roman" w:cs="Times New Roman"/>
        </w:rPr>
        <w:t xml:space="preserve"> </w:t>
      </w:r>
      <w:r w:rsidR="0090131B" w:rsidRPr="00FB4CCF">
        <w:rPr>
          <w:rFonts w:ascii="Times New Roman" w:hAnsi="Times New Roman" w:cs="Times New Roman"/>
        </w:rPr>
        <w:t xml:space="preserve">Кызылский </w:t>
      </w:r>
      <w:r w:rsidR="00502691" w:rsidRPr="00FB4CCF">
        <w:rPr>
          <w:rFonts w:ascii="Times New Roman" w:hAnsi="Times New Roman" w:cs="Times New Roman"/>
        </w:rPr>
        <w:t>район</w:t>
      </w:r>
      <w:r w:rsidRPr="00FB4CCF">
        <w:rPr>
          <w:rFonts w:ascii="Times New Roman" w:hAnsi="Times New Roman" w:cs="Times New Roman"/>
        </w:rPr>
        <w:t>,</w:t>
      </w:r>
      <w:r w:rsidR="0090131B" w:rsidRPr="00FB4CCF">
        <w:rPr>
          <w:rFonts w:ascii="Times New Roman" w:hAnsi="Times New Roman" w:cs="Times New Roman"/>
        </w:rPr>
        <w:t xml:space="preserve"> с</w:t>
      </w:r>
      <w:r w:rsidR="00502691" w:rsidRPr="00FB4CCF">
        <w:rPr>
          <w:rFonts w:ascii="Times New Roman" w:hAnsi="Times New Roman" w:cs="Times New Roman"/>
        </w:rPr>
        <w:t>.</w:t>
      </w:r>
      <w:r w:rsidR="008F1215" w:rsidRPr="00FB4CCF">
        <w:rPr>
          <w:rFonts w:ascii="Times New Roman" w:hAnsi="Times New Roman" w:cs="Times New Roman"/>
        </w:rPr>
        <w:t xml:space="preserve"> </w:t>
      </w:r>
      <w:r w:rsidR="0090131B" w:rsidRPr="00FB4CCF">
        <w:rPr>
          <w:rFonts w:ascii="Times New Roman" w:hAnsi="Times New Roman" w:cs="Times New Roman"/>
        </w:rPr>
        <w:t>Черби</w:t>
      </w:r>
      <w:r w:rsidRPr="00FB4CCF">
        <w:rPr>
          <w:rFonts w:ascii="Times New Roman" w:hAnsi="Times New Roman" w:cs="Times New Roman"/>
        </w:rPr>
        <w:t>,</w:t>
      </w:r>
      <w:r w:rsidR="0090131B" w:rsidRPr="00FB4CCF">
        <w:rPr>
          <w:rFonts w:ascii="Times New Roman" w:hAnsi="Times New Roman" w:cs="Times New Roman"/>
        </w:rPr>
        <w:t xml:space="preserve"> ул. Сельская</w:t>
      </w:r>
      <w:r w:rsidRPr="00FB4CCF">
        <w:rPr>
          <w:rFonts w:ascii="Times New Roman" w:hAnsi="Times New Roman" w:cs="Times New Roman"/>
        </w:rPr>
        <w:t>, д.</w:t>
      </w:r>
      <w:r w:rsidR="0090131B" w:rsidRPr="00FB4CCF">
        <w:rPr>
          <w:rFonts w:ascii="Times New Roman" w:hAnsi="Times New Roman" w:cs="Times New Roman"/>
        </w:rPr>
        <w:t>53</w:t>
      </w:r>
    </w:p>
    <w:p w14:paraId="63D50FD4" w14:textId="77777777" w:rsidR="00FB4CCF" w:rsidRDefault="00FB4CCF" w:rsidP="00FC3D79">
      <w:pPr>
        <w:tabs>
          <w:tab w:val="left" w:pos="2310"/>
        </w:tabs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CD129A" w14:textId="77777777" w:rsidR="0090131B" w:rsidRPr="00FB4CCF" w:rsidRDefault="0090131B" w:rsidP="00FC3D79">
      <w:pPr>
        <w:tabs>
          <w:tab w:val="left" w:pos="2310"/>
        </w:tabs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>АЙТЫЫШКЫН</w:t>
      </w:r>
    </w:p>
    <w:p w14:paraId="794F8EEF" w14:textId="77777777" w:rsidR="0090131B" w:rsidRPr="00FB4CCF" w:rsidRDefault="0090131B" w:rsidP="00FC3D79">
      <w:pPr>
        <w:tabs>
          <w:tab w:val="left" w:pos="6240"/>
        </w:tabs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14:paraId="7C2B63BA" w14:textId="77777777" w:rsidR="008F1215" w:rsidRPr="00FB4CCF" w:rsidRDefault="008F1215" w:rsidP="007D2B4A">
      <w:pPr>
        <w:tabs>
          <w:tab w:val="left" w:pos="624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>Председателя</w: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 администрации сельского</w:t>
      </w:r>
    </w:p>
    <w:p w14:paraId="279DCEFB" w14:textId="77777777" w:rsidR="007D2B4A" w:rsidRPr="00FB4CCF" w:rsidRDefault="0090131B" w:rsidP="007D2B4A">
      <w:pPr>
        <w:tabs>
          <w:tab w:val="left" w:pos="624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1215" w:rsidRPr="00FB4CCF">
        <w:rPr>
          <w:rFonts w:ascii="Times New Roman" w:hAnsi="Times New Roman" w:cs="Times New Roman"/>
          <w:b/>
          <w:sz w:val="24"/>
          <w:szCs w:val="24"/>
        </w:rPr>
        <w:t>п</w:t>
      </w:r>
      <w:r w:rsidRPr="00FB4CCF">
        <w:rPr>
          <w:rFonts w:ascii="Times New Roman" w:hAnsi="Times New Roman" w:cs="Times New Roman"/>
          <w:b/>
          <w:sz w:val="24"/>
          <w:szCs w:val="24"/>
        </w:rPr>
        <w:t>оселения</w:t>
      </w:r>
      <w:r w:rsidR="008F1215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CCF">
        <w:rPr>
          <w:rFonts w:ascii="Times New Roman" w:hAnsi="Times New Roman" w:cs="Times New Roman"/>
          <w:b/>
          <w:sz w:val="24"/>
          <w:szCs w:val="24"/>
        </w:rPr>
        <w:t>сумон</w:t>
      </w:r>
      <w:r w:rsidR="00B9205C" w:rsidRPr="00FB4CCF">
        <w:rPr>
          <w:rFonts w:ascii="Times New Roman" w:hAnsi="Times New Roman" w:cs="Times New Roman"/>
          <w:b/>
          <w:sz w:val="24"/>
          <w:szCs w:val="24"/>
        </w:rPr>
        <w:t>а</w:t>
      </w:r>
      <w:r w:rsidR="00A96CFC" w:rsidRPr="00FB4CCF">
        <w:rPr>
          <w:rFonts w:ascii="Times New Roman" w:hAnsi="Times New Roman" w:cs="Times New Roman"/>
          <w:b/>
          <w:sz w:val="24"/>
          <w:szCs w:val="24"/>
        </w:rPr>
        <w:t xml:space="preserve"> Черби</w:t>
      </w:r>
    </w:p>
    <w:p w14:paraId="6C1A4920" w14:textId="77777777" w:rsidR="0090131B" w:rsidRPr="00FB4CCF" w:rsidRDefault="00777200" w:rsidP="007D2B4A">
      <w:pPr>
        <w:tabs>
          <w:tab w:val="left" w:pos="6240"/>
        </w:tabs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ab/>
      </w:r>
    </w:p>
    <w:p w14:paraId="47743794" w14:textId="4A4A64C2" w:rsidR="0090131B" w:rsidRPr="00FB4CCF" w:rsidRDefault="00EE124A" w:rsidP="004D1C59">
      <w:pPr>
        <w:tabs>
          <w:tab w:val="left" w:pos="62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B4CCF">
        <w:rPr>
          <w:rFonts w:ascii="Times New Roman" w:hAnsi="Times New Roman" w:cs="Times New Roman"/>
          <w:b/>
          <w:sz w:val="24"/>
          <w:szCs w:val="24"/>
        </w:rPr>
        <w:t>0</w:t>
      </w:r>
      <w:r w:rsidR="00D15052">
        <w:rPr>
          <w:rFonts w:ascii="Times New Roman" w:hAnsi="Times New Roman" w:cs="Times New Roman"/>
          <w:b/>
          <w:sz w:val="24"/>
          <w:szCs w:val="24"/>
        </w:rPr>
        <w:t>1</w:t>
      </w:r>
      <w:r w:rsidR="00FB4CCF">
        <w:rPr>
          <w:rFonts w:ascii="Times New Roman" w:hAnsi="Times New Roman" w:cs="Times New Roman"/>
          <w:b/>
          <w:sz w:val="24"/>
          <w:szCs w:val="24"/>
        </w:rPr>
        <w:t xml:space="preserve"> апреля</w:t>
      </w:r>
      <w:r w:rsidR="007D2B4A" w:rsidRPr="00FB4CCF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5052">
        <w:rPr>
          <w:rFonts w:ascii="Times New Roman" w:hAnsi="Times New Roman" w:cs="Times New Roman"/>
          <w:b/>
          <w:sz w:val="24"/>
          <w:szCs w:val="24"/>
        </w:rPr>
        <w:t>5</w:t>
      </w:r>
      <w:r w:rsidR="001A586F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г.  </w:t>
      </w:r>
      <w:r w:rsidR="0023090B" w:rsidRPr="00FB4CCF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FB4CC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D2B4A" w:rsidRPr="00FB4CCF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FB4CCF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2B4A" w:rsidRPr="00FB4CCF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B4CCF" w:rsidRPr="00FB4CCF">
        <w:rPr>
          <w:rFonts w:ascii="Times New Roman" w:hAnsi="Times New Roman" w:cs="Times New Roman"/>
          <w:b/>
          <w:sz w:val="24"/>
          <w:szCs w:val="24"/>
        </w:rPr>
        <w:t>2</w:t>
      </w:r>
      <w:r w:rsidR="00D15052">
        <w:rPr>
          <w:rFonts w:ascii="Times New Roman" w:hAnsi="Times New Roman" w:cs="Times New Roman"/>
          <w:b/>
          <w:sz w:val="24"/>
          <w:szCs w:val="24"/>
        </w:rPr>
        <w:t>5</w:t>
      </w:r>
      <w:r w:rsidR="00FC3D79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2B4A" w:rsidRPr="00FB4CC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C3D79" w:rsidRPr="00FB4CCF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FB4CC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C3D79" w:rsidRPr="00FB4CC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D1C59" w:rsidRPr="00FB4CC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09EC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31B" w:rsidRPr="00FB4CCF">
        <w:rPr>
          <w:rFonts w:ascii="Times New Roman" w:hAnsi="Times New Roman" w:cs="Times New Roman"/>
          <w:b/>
          <w:sz w:val="24"/>
          <w:szCs w:val="24"/>
        </w:rPr>
        <w:t xml:space="preserve">     с. Черби</w:t>
      </w:r>
    </w:p>
    <w:p w14:paraId="5084F26B" w14:textId="77777777" w:rsidR="00B9205C" w:rsidRPr="00FB4CCF" w:rsidRDefault="00FB4CCF" w:rsidP="007D2B4A">
      <w:pPr>
        <w:tabs>
          <w:tab w:val="left" w:pos="6240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1754E1EB" w14:textId="77777777" w:rsidR="0090131B" w:rsidRPr="00FB4CCF" w:rsidRDefault="0090131B" w:rsidP="007D2B4A">
      <w:pPr>
        <w:tabs>
          <w:tab w:val="left" w:pos="3180"/>
        </w:tabs>
        <w:spacing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C409EC" w:rsidRPr="00FB4CCF">
        <w:rPr>
          <w:rFonts w:ascii="Times New Roman" w:hAnsi="Times New Roman" w:cs="Times New Roman"/>
          <w:b/>
          <w:sz w:val="24"/>
          <w:szCs w:val="24"/>
        </w:rPr>
        <w:t>проведении месячника по благ</w:t>
      </w:r>
      <w:r w:rsidR="004D1C59" w:rsidRPr="00FB4CCF">
        <w:rPr>
          <w:rFonts w:ascii="Times New Roman" w:hAnsi="Times New Roman" w:cs="Times New Roman"/>
          <w:b/>
          <w:sz w:val="24"/>
          <w:szCs w:val="24"/>
        </w:rPr>
        <w:t>оустройству и санитарной очистки</w:t>
      </w:r>
      <w:r w:rsidR="00C409EC" w:rsidRPr="00FB4C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2C17" w:rsidRPr="00FB4CCF">
        <w:rPr>
          <w:rFonts w:ascii="Times New Roman" w:hAnsi="Times New Roman" w:cs="Times New Roman"/>
          <w:b/>
          <w:sz w:val="24"/>
          <w:szCs w:val="24"/>
        </w:rPr>
        <w:br/>
      </w:r>
      <w:r w:rsidR="00C409EC" w:rsidRPr="00FB4CCF">
        <w:rPr>
          <w:rFonts w:ascii="Times New Roman" w:hAnsi="Times New Roman" w:cs="Times New Roman"/>
          <w:b/>
          <w:sz w:val="24"/>
          <w:szCs w:val="24"/>
        </w:rPr>
        <w:t>на территории сельск</w:t>
      </w:r>
      <w:r w:rsidR="00B465B6" w:rsidRPr="00FB4CCF">
        <w:rPr>
          <w:rFonts w:ascii="Times New Roman" w:hAnsi="Times New Roman" w:cs="Times New Roman"/>
          <w:b/>
          <w:sz w:val="24"/>
          <w:szCs w:val="24"/>
        </w:rPr>
        <w:t>ого поселения сумона</w:t>
      </w:r>
      <w:r w:rsidR="004C2C17" w:rsidRPr="00FB4CCF">
        <w:rPr>
          <w:rFonts w:ascii="Times New Roman" w:hAnsi="Times New Roman" w:cs="Times New Roman"/>
          <w:b/>
          <w:sz w:val="24"/>
          <w:szCs w:val="24"/>
        </w:rPr>
        <w:t xml:space="preserve"> Черби</w:t>
      </w:r>
    </w:p>
    <w:p w14:paraId="2E6BAF31" w14:textId="77777777" w:rsidR="004C2C17" w:rsidRDefault="002F70CB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 xml:space="preserve">    </w:t>
      </w:r>
      <w:r w:rsidR="00C409EC" w:rsidRPr="00FB4CCF">
        <w:rPr>
          <w:rFonts w:ascii="Times New Roman" w:hAnsi="Times New Roman" w:cs="Times New Roman"/>
          <w:sz w:val="24"/>
          <w:szCs w:val="24"/>
        </w:rPr>
        <w:t>В целях поддержания ч</w:t>
      </w:r>
      <w:r w:rsidR="00B94B71" w:rsidRPr="00FB4CCF">
        <w:rPr>
          <w:rFonts w:ascii="Times New Roman" w:hAnsi="Times New Roman" w:cs="Times New Roman"/>
          <w:sz w:val="24"/>
          <w:szCs w:val="24"/>
        </w:rPr>
        <w:t xml:space="preserve">истоты и порядка на территории </w:t>
      </w:r>
      <w:r w:rsidR="009A371A" w:rsidRPr="00FB4CCF">
        <w:rPr>
          <w:rFonts w:ascii="Times New Roman" w:hAnsi="Times New Roman" w:cs="Times New Roman"/>
          <w:sz w:val="24"/>
          <w:szCs w:val="24"/>
        </w:rPr>
        <w:t xml:space="preserve">сумона Черби, </w:t>
      </w:r>
      <w:r w:rsidR="00C409EC" w:rsidRPr="00FB4CCF">
        <w:rPr>
          <w:rFonts w:ascii="Times New Roman" w:hAnsi="Times New Roman" w:cs="Times New Roman"/>
          <w:sz w:val="24"/>
          <w:szCs w:val="24"/>
        </w:rPr>
        <w:t xml:space="preserve">с </w:t>
      </w:r>
      <w:r w:rsidR="00FB4CCF">
        <w:rPr>
          <w:rFonts w:ascii="Times New Roman" w:hAnsi="Times New Roman" w:cs="Times New Roman"/>
          <w:sz w:val="24"/>
          <w:szCs w:val="24"/>
        </w:rPr>
        <w:t>наступлением весеннего периода</w:t>
      </w:r>
    </w:p>
    <w:p w14:paraId="742CB4D4" w14:textId="77777777" w:rsidR="00FB4CCF" w:rsidRPr="00FB4CCF" w:rsidRDefault="00FB4CCF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2221489" w14:textId="77777777" w:rsidR="002E0E0E" w:rsidRPr="00FB4CCF" w:rsidRDefault="002F70CB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CCF">
        <w:rPr>
          <w:rFonts w:ascii="Times New Roman" w:hAnsi="Times New Roman" w:cs="Times New Roman"/>
          <w:b/>
          <w:sz w:val="24"/>
          <w:szCs w:val="24"/>
        </w:rPr>
        <w:t>РАСПОРЯЖАЮСЬ:</w:t>
      </w:r>
    </w:p>
    <w:p w14:paraId="207ABEC9" w14:textId="2D234CE6" w:rsidR="002C0856" w:rsidRPr="00FB4CCF" w:rsidRDefault="00F84908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 xml:space="preserve">Объявить на территории </w:t>
      </w:r>
      <w:r w:rsidR="00D1505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FB4CCF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FB4C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09EC" w:rsidRPr="00FB4CCF">
        <w:rPr>
          <w:rFonts w:ascii="Times New Roman" w:hAnsi="Times New Roman" w:cs="Times New Roman"/>
          <w:sz w:val="24"/>
          <w:szCs w:val="24"/>
        </w:rPr>
        <w:t>Черби</w:t>
      </w:r>
      <w:proofErr w:type="spellEnd"/>
      <w:r w:rsidR="00C409EC" w:rsidRPr="00FB4CCF">
        <w:rPr>
          <w:rFonts w:ascii="Times New Roman" w:hAnsi="Times New Roman" w:cs="Times New Roman"/>
          <w:sz w:val="24"/>
          <w:szCs w:val="24"/>
        </w:rPr>
        <w:t xml:space="preserve"> месячник санитарной очистки и благоустройства терри</w:t>
      </w:r>
      <w:r w:rsidR="00ED3117" w:rsidRPr="00FB4CCF">
        <w:rPr>
          <w:rFonts w:ascii="Times New Roman" w:hAnsi="Times New Roman" w:cs="Times New Roman"/>
          <w:sz w:val="24"/>
          <w:szCs w:val="24"/>
        </w:rPr>
        <w:t>тории с 0</w:t>
      </w:r>
      <w:r w:rsidR="00D15052">
        <w:rPr>
          <w:rFonts w:ascii="Times New Roman" w:hAnsi="Times New Roman" w:cs="Times New Roman"/>
          <w:sz w:val="24"/>
          <w:szCs w:val="24"/>
        </w:rPr>
        <w:t>1</w:t>
      </w:r>
      <w:r w:rsidR="00FB4CCF">
        <w:rPr>
          <w:rFonts w:ascii="Times New Roman" w:hAnsi="Times New Roman" w:cs="Times New Roman"/>
          <w:sz w:val="24"/>
          <w:szCs w:val="24"/>
        </w:rPr>
        <w:t xml:space="preserve"> апреля по 15 мая 202</w:t>
      </w:r>
      <w:r w:rsidR="00D15052">
        <w:rPr>
          <w:rFonts w:ascii="Times New Roman" w:hAnsi="Times New Roman" w:cs="Times New Roman"/>
          <w:sz w:val="24"/>
          <w:szCs w:val="24"/>
        </w:rPr>
        <w:t>5</w:t>
      </w:r>
      <w:r w:rsidR="00C409EC" w:rsidRPr="00FB4CCF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FF5F7F8" w14:textId="327563C5" w:rsidR="002C0856" w:rsidRPr="00FB4CCF" w:rsidRDefault="00C409EC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 xml:space="preserve">Определить днем проведения субботников по санитарной очистке и благоустройства территорий каждую </w:t>
      </w:r>
      <w:r w:rsidR="00D15052">
        <w:rPr>
          <w:rFonts w:ascii="Times New Roman" w:hAnsi="Times New Roman" w:cs="Times New Roman"/>
          <w:sz w:val="24"/>
          <w:szCs w:val="24"/>
        </w:rPr>
        <w:t>субботу</w:t>
      </w:r>
      <w:r w:rsidRPr="00FB4CCF">
        <w:rPr>
          <w:rFonts w:ascii="Times New Roman" w:hAnsi="Times New Roman" w:cs="Times New Roman"/>
          <w:sz w:val="24"/>
          <w:szCs w:val="24"/>
        </w:rPr>
        <w:t xml:space="preserve"> н</w:t>
      </w:r>
      <w:r w:rsidR="00773BAC" w:rsidRPr="00FB4CCF">
        <w:rPr>
          <w:rFonts w:ascii="Times New Roman" w:hAnsi="Times New Roman" w:cs="Times New Roman"/>
          <w:sz w:val="24"/>
          <w:szCs w:val="24"/>
        </w:rPr>
        <w:t xml:space="preserve">едели с </w:t>
      </w:r>
      <w:r w:rsidR="00ED3117" w:rsidRPr="00FB4CCF">
        <w:rPr>
          <w:rFonts w:ascii="Times New Roman" w:hAnsi="Times New Roman" w:cs="Times New Roman"/>
          <w:sz w:val="24"/>
          <w:szCs w:val="24"/>
        </w:rPr>
        <w:t>0</w:t>
      </w:r>
      <w:r w:rsidR="00D15052">
        <w:rPr>
          <w:rFonts w:ascii="Times New Roman" w:hAnsi="Times New Roman" w:cs="Times New Roman"/>
          <w:sz w:val="24"/>
          <w:szCs w:val="24"/>
        </w:rPr>
        <w:t>1</w:t>
      </w:r>
      <w:r w:rsidR="00FB4CCF">
        <w:rPr>
          <w:rFonts w:ascii="Times New Roman" w:hAnsi="Times New Roman" w:cs="Times New Roman"/>
          <w:sz w:val="24"/>
          <w:szCs w:val="24"/>
        </w:rPr>
        <w:t xml:space="preserve"> апреля по 15 мая 202</w:t>
      </w:r>
      <w:r w:rsidR="00D15052">
        <w:rPr>
          <w:rFonts w:ascii="Times New Roman" w:hAnsi="Times New Roman" w:cs="Times New Roman"/>
          <w:sz w:val="24"/>
          <w:szCs w:val="24"/>
        </w:rPr>
        <w:t>5</w:t>
      </w:r>
      <w:r w:rsidRPr="00FB4CCF">
        <w:rPr>
          <w:rFonts w:ascii="Times New Roman" w:hAnsi="Times New Roman" w:cs="Times New Roman"/>
          <w:sz w:val="24"/>
          <w:szCs w:val="24"/>
        </w:rPr>
        <w:t xml:space="preserve"> года</w:t>
      </w:r>
      <w:r w:rsidR="004C2C17" w:rsidRPr="00FB4CCF">
        <w:rPr>
          <w:rFonts w:ascii="Times New Roman" w:hAnsi="Times New Roman" w:cs="Times New Roman"/>
          <w:sz w:val="24"/>
          <w:szCs w:val="24"/>
        </w:rPr>
        <w:t>;</w:t>
      </w:r>
    </w:p>
    <w:p w14:paraId="3A369B7E" w14:textId="73C7FA0B" w:rsidR="00265F67" w:rsidRPr="00FB4CCF" w:rsidRDefault="00FB4CCF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заместителя</w:t>
      </w:r>
      <w:r w:rsidR="00C409EC" w:rsidRPr="00FB4CCF">
        <w:rPr>
          <w:rFonts w:ascii="Times New Roman" w:hAnsi="Times New Roman" w:cs="Times New Roman"/>
          <w:sz w:val="24"/>
          <w:szCs w:val="24"/>
        </w:rPr>
        <w:t xml:space="preserve"> председателя администрации сельского поселения по социальной политике </w:t>
      </w:r>
      <w:proofErr w:type="spellStart"/>
      <w:r w:rsidR="00D15052">
        <w:rPr>
          <w:rFonts w:ascii="Times New Roman" w:hAnsi="Times New Roman" w:cs="Times New Roman"/>
          <w:sz w:val="24"/>
          <w:szCs w:val="24"/>
        </w:rPr>
        <w:t>Тулуш</w:t>
      </w:r>
      <w:proofErr w:type="spellEnd"/>
      <w:r w:rsidR="00D15052">
        <w:rPr>
          <w:rFonts w:ascii="Times New Roman" w:hAnsi="Times New Roman" w:cs="Times New Roman"/>
          <w:sz w:val="24"/>
          <w:szCs w:val="24"/>
        </w:rPr>
        <w:t xml:space="preserve"> Э.Д.</w:t>
      </w:r>
      <w:r w:rsidR="00F84908" w:rsidRPr="00FB4CCF">
        <w:rPr>
          <w:rFonts w:ascii="Times New Roman" w:hAnsi="Times New Roman" w:cs="Times New Roman"/>
          <w:sz w:val="24"/>
          <w:szCs w:val="24"/>
        </w:rPr>
        <w:t xml:space="preserve"> взять под контроль </w:t>
      </w:r>
      <w:r w:rsidR="00C409EC" w:rsidRPr="00FB4CCF">
        <w:rPr>
          <w:rFonts w:ascii="Times New Roman" w:hAnsi="Times New Roman" w:cs="Times New Roman"/>
          <w:sz w:val="24"/>
          <w:szCs w:val="24"/>
        </w:rPr>
        <w:t>и оказать содействие по организации и проведения субботников</w:t>
      </w:r>
      <w:r w:rsidR="00265F67" w:rsidRPr="00FB4CCF">
        <w:rPr>
          <w:rFonts w:ascii="Times New Roman" w:hAnsi="Times New Roman" w:cs="Times New Roman"/>
          <w:sz w:val="24"/>
          <w:szCs w:val="24"/>
        </w:rPr>
        <w:t>:</w:t>
      </w:r>
    </w:p>
    <w:p w14:paraId="5BF805AA" w14:textId="77777777" w:rsidR="00265F67" w:rsidRPr="00FB4CCF" w:rsidRDefault="00265F67" w:rsidP="00F84908">
      <w:pPr>
        <w:pStyle w:val="a3"/>
        <w:tabs>
          <w:tab w:val="left" w:pos="6240"/>
        </w:tabs>
        <w:spacing w:after="0" w:line="24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 xml:space="preserve">- </w:t>
      </w:r>
      <w:r w:rsidR="00C409EC" w:rsidRPr="00FB4CCF">
        <w:rPr>
          <w:rFonts w:ascii="Times New Roman" w:hAnsi="Times New Roman" w:cs="Times New Roman"/>
          <w:sz w:val="24"/>
          <w:szCs w:val="24"/>
        </w:rPr>
        <w:t>по благоустройству и санитарной очистке по закрепленным участкам организаций</w:t>
      </w:r>
      <w:r w:rsidRPr="00FB4CCF">
        <w:rPr>
          <w:rFonts w:ascii="Times New Roman" w:hAnsi="Times New Roman" w:cs="Times New Roman"/>
          <w:sz w:val="24"/>
          <w:szCs w:val="24"/>
        </w:rPr>
        <w:t>;</w:t>
      </w:r>
    </w:p>
    <w:p w14:paraId="54FE433E" w14:textId="77777777" w:rsidR="004D1C59" w:rsidRPr="00FB4CCF" w:rsidRDefault="00265F67" w:rsidP="004D1C59">
      <w:pPr>
        <w:pStyle w:val="a3"/>
        <w:tabs>
          <w:tab w:val="left" w:pos="6240"/>
        </w:tabs>
        <w:spacing w:after="0" w:line="24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-  по организации ликвидации несанкционированных свалок</w:t>
      </w:r>
      <w:r w:rsidR="004C2C17" w:rsidRPr="00FB4CCF">
        <w:rPr>
          <w:rFonts w:ascii="Times New Roman" w:hAnsi="Times New Roman" w:cs="Times New Roman"/>
          <w:sz w:val="24"/>
          <w:szCs w:val="24"/>
        </w:rPr>
        <w:t>;</w:t>
      </w:r>
    </w:p>
    <w:p w14:paraId="39667E5C" w14:textId="77777777" w:rsidR="00620B2A" w:rsidRPr="00FB4CCF" w:rsidRDefault="00265F67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Всем организациям и физическим лицам, имеющим в собственности индивидуальные жилые дома, торговые павильоны и иную собственность, провести уборку на закрепл</w:t>
      </w:r>
      <w:r w:rsidR="004C2C17" w:rsidRPr="00FB4CCF">
        <w:rPr>
          <w:rFonts w:ascii="Times New Roman" w:hAnsi="Times New Roman" w:cs="Times New Roman"/>
          <w:sz w:val="24"/>
          <w:szCs w:val="24"/>
        </w:rPr>
        <w:t>енных участках в указанный срок;</w:t>
      </w:r>
    </w:p>
    <w:p w14:paraId="2C0A6B49" w14:textId="77777777" w:rsidR="00265F67" w:rsidRPr="00FB4CCF" w:rsidRDefault="00265F67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Рекомендовать руководителям организаций:</w:t>
      </w:r>
    </w:p>
    <w:p w14:paraId="26C29D86" w14:textId="77777777" w:rsidR="00265F67" w:rsidRPr="00FB4CCF" w:rsidRDefault="00265F67" w:rsidP="00F84908">
      <w:pPr>
        <w:pStyle w:val="a3"/>
        <w:tabs>
          <w:tab w:val="left" w:pos="6240"/>
        </w:tabs>
        <w:spacing w:after="0" w:line="240" w:lineRule="auto"/>
        <w:ind w:left="70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- принять организационные меры по проведению месячника по благоустройству и санитарной очистке территорий;</w:t>
      </w:r>
    </w:p>
    <w:p w14:paraId="1321D488" w14:textId="77777777" w:rsidR="00265F67" w:rsidRPr="00FB4CCF" w:rsidRDefault="00402A8F" w:rsidP="00F84908">
      <w:pPr>
        <w:pStyle w:val="a3"/>
        <w:tabs>
          <w:tab w:val="left" w:pos="6240"/>
        </w:tabs>
        <w:spacing w:after="0" w:line="240" w:lineRule="auto"/>
        <w:ind w:left="70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 xml:space="preserve">- организовать массовый </w:t>
      </w:r>
      <w:r w:rsidR="00265F67" w:rsidRPr="00FB4CCF">
        <w:rPr>
          <w:rFonts w:ascii="Times New Roman" w:hAnsi="Times New Roman" w:cs="Times New Roman"/>
          <w:sz w:val="24"/>
          <w:szCs w:val="24"/>
        </w:rPr>
        <w:t>выход работников, по закрепленным участкам.</w:t>
      </w:r>
    </w:p>
    <w:p w14:paraId="13E31763" w14:textId="77777777" w:rsidR="008F1215" w:rsidRPr="00FB4CCF" w:rsidRDefault="0090131B" w:rsidP="00F84908">
      <w:pPr>
        <w:pStyle w:val="a3"/>
        <w:numPr>
          <w:ilvl w:val="0"/>
          <w:numId w:val="4"/>
        </w:numPr>
        <w:tabs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Контроль за исполнением данного распоряжения оставляю за собой.</w:t>
      </w:r>
    </w:p>
    <w:p w14:paraId="0A04EA5D" w14:textId="77777777" w:rsidR="007D2B4A" w:rsidRPr="00FB4CCF" w:rsidRDefault="007D2B4A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99FAA81" w14:textId="77777777" w:rsidR="009A371A" w:rsidRPr="00FB4CCF" w:rsidRDefault="009A371A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D5D03F5" w14:textId="68CE038A" w:rsidR="0090131B" w:rsidRPr="00FB4CCF" w:rsidRDefault="00D15052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B4CCF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90131B" w:rsidRPr="00FB4CC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746DB9D3" w14:textId="77777777" w:rsidR="0090131B" w:rsidRPr="00FB4CCF" w:rsidRDefault="0090131B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B4CCF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307EBC2E" w14:textId="77777777" w:rsidR="0085051A" w:rsidRPr="007D2B4A" w:rsidRDefault="0090131B" w:rsidP="007D2B4A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B4CCF">
        <w:rPr>
          <w:rFonts w:ascii="Times New Roman" w:hAnsi="Times New Roman" w:cs="Times New Roman"/>
          <w:sz w:val="24"/>
          <w:szCs w:val="24"/>
        </w:rPr>
        <w:t>сумон</w:t>
      </w:r>
      <w:r w:rsidR="00B9205C" w:rsidRPr="00FB4CCF">
        <w:rPr>
          <w:rFonts w:ascii="Times New Roman" w:hAnsi="Times New Roman" w:cs="Times New Roman"/>
          <w:sz w:val="24"/>
          <w:szCs w:val="24"/>
        </w:rPr>
        <w:t>а</w:t>
      </w:r>
      <w:r w:rsidR="00A96CFC" w:rsidRPr="00FB4C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96CFC" w:rsidRPr="00FB4CCF">
        <w:rPr>
          <w:rFonts w:ascii="Times New Roman" w:hAnsi="Times New Roman" w:cs="Times New Roman"/>
          <w:sz w:val="24"/>
          <w:szCs w:val="24"/>
        </w:rPr>
        <w:t>Черби</w:t>
      </w:r>
      <w:r w:rsidRPr="00FB4CCF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Pr="00FB4CCF">
        <w:rPr>
          <w:rFonts w:ascii="Times New Roman" w:hAnsi="Times New Roman" w:cs="Times New Roman"/>
          <w:sz w:val="24"/>
          <w:szCs w:val="24"/>
        </w:rPr>
        <w:t xml:space="preserve">      </w:t>
      </w:r>
      <w:r w:rsidR="00A96CFC" w:rsidRPr="00FB4CCF">
        <w:rPr>
          <w:rFonts w:ascii="Times New Roman" w:hAnsi="Times New Roman" w:cs="Times New Roman"/>
          <w:sz w:val="24"/>
          <w:szCs w:val="24"/>
        </w:rPr>
        <w:t xml:space="preserve">       </w:t>
      </w:r>
      <w:r w:rsidRPr="00FB4CC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77200" w:rsidRPr="00FB4CCF">
        <w:rPr>
          <w:rFonts w:ascii="Times New Roman" w:hAnsi="Times New Roman" w:cs="Times New Roman"/>
          <w:sz w:val="24"/>
          <w:szCs w:val="24"/>
        </w:rPr>
        <w:t xml:space="preserve">     </w:t>
      </w:r>
      <w:r w:rsidR="00FC3D79" w:rsidRPr="00FB4CC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B4CC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4CCF">
        <w:rPr>
          <w:rFonts w:ascii="Times New Roman" w:hAnsi="Times New Roman" w:cs="Times New Roman"/>
          <w:sz w:val="24"/>
          <w:szCs w:val="24"/>
        </w:rPr>
        <w:t xml:space="preserve">   Кречетов П.А.</w:t>
      </w:r>
      <w:r w:rsidRPr="00FC3D79">
        <w:rPr>
          <w:rFonts w:ascii="Times New Roman" w:hAnsi="Times New Roman" w:cs="Times New Roman"/>
          <w:sz w:val="28"/>
          <w:szCs w:val="28"/>
        </w:rPr>
        <w:t xml:space="preserve">            </w:t>
      </w:r>
    </w:p>
    <w:sectPr w:rsidR="0085051A" w:rsidRPr="007D2B4A" w:rsidSect="004D1C59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36EC"/>
    <w:multiLevelType w:val="hybridMultilevel"/>
    <w:tmpl w:val="C1B83F58"/>
    <w:lvl w:ilvl="0" w:tplc="0CA8FF9C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383A4A"/>
    <w:multiLevelType w:val="hybridMultilevel"/>
    <w:tmpl w:val="AF480C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F40BAA"/>
    <w:multiLevelType w:val="hybridMultilevel"/>
    <w:tmpl w:val="33268CB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3BF25C9"/>
    <w:multiLevelType w:val="hybridMultilevel"/>
    <w:tmpl w:val="8D96517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0E7"/>
    <w:rsid w:val="00035937"/>
    <w:rsid w:val="000E2C98"/>
    <w:rsid w:val="001116EE"/>
    <w:rsid w:val="001129A7"/>
    <w:rsid w:val="001A45A5"/>
    <w:rsid w:val="001A586F"/>
    <w:rsid w:val="001C13EE"/>
    <w:rsid w:val="001E60D2"/>
    <w:rsid w:val="00225753"/>
    <w:rsid w:val="0023090B"/>
    <w:rsid w:val="00265F67"/>
    <w:rsid w:val="0027584F"/>
    <w:rsid w:val="002B5DDE"/>
    <w:rsid w:val="002C0856"/>
    <w:rsid w:val="002C1975"/>
    <w:rsid w:val="002E0E0E"/>
    <w:rsid w:val="002F70CB"/>
    <w:rsid w:val="00303386"/>
    <w:rsid w:val="00350D6F"/>
    <w:rsid w:val="003C0C47"/>
    <w:rsid w:val="00402A8F"/>
    <w:rsid w:val="004774F2"/>
    <w:rsid w:val="00480867"/>
    <w:rsid w:val="004C2C17"/>
    <w:rsid w:val="004D1C59"/>
    <w:rsid w:val="00502691"/>
    <w:rsid w:val="00514312"/>
    <w:rsid w:val="005504E6"/>
    <w:rsid w:val="00592FD6"/>
    <w:rsid w:val="005A3868"/>
    <w:rsid w:val="005F5CEB"/>
    <w:rsid w:val="00620B2A"/>
    <w:rsid w:val="0067150B"/>
    <w:rsid w:val="00671B36"/>
    <w:rsid w:val="006B0B97"/>
    <w:rsid w:val="006D51E6"/>
    <w:rsid w:val="00773BAC"/>
    <w:rsid w:val="00777200"/>
    <w:rsid w:val="007D2B4A"/>
    <w:rsid w:val="00834682"/>
    <w:rsid w:val="00837F9C"/>
    <w:rsid w:val="008B71EF"/>
    <w:rsid w:val="008C4F5A"/>
    <w:rsid w:val="008E7AE1"/>
    <w:rsid w:val="008F1215"/>
    <w:rsid w:val="0090131B"/>
    <w:rsid w:val="00907EF1"/>
    <w:rsid w:val="00977D19"/>
    <w:rsid w:val="009A371A"/>
    <w:rsid w:val="009E55A8"/>
    <w:rsid w:val="00A01DB7"/>
    <w:rsid w:val="00A96CFC"/>
    <w:rsid w:val="00AA3963"/>
    <w:rsid w:val="00AF5469"/>
    <w:rsid w:val="00B34195"/>
    <w:rsid w:val="00B465B6"/>
    <w:rsid w:val="00B5786D"/>
    <w:rsid w:val="00B70C0A"/>
    <w:rsid w:val="00B720E7"/>
    <w:rsid w:val="00B9205C"/>
    <w:rsid w:val="00B94B71"/>
    <w:rsid w:val="00BA6DDB"/>
    <w:rsid w:val="00C409EC"/>
    <w:rsid w:val="00CD414D"/>
    <w:rsid w:val="00CE73EC"/>
    <w:rsid w:val="00D15052"/>
    <w:rsid w:val="00D27E8A"/>
    <w:rsid w:val="00D353BD"/>
    <w:rsid w:val="00DD5812"/>
    <w:rsid w:val="00DE1ABB"/>
    <w:rsid w:val="00E11F70"/>
    <w:rsid w:val="00E41F13"/>
    <w:rsid w:val="00E4258A"/>
    <w:rsid w:val="00E42BA1"/>
    <w:rsid w:val="00ED3117"/>
    <w:rsid w:val="00EE124A"/>
    <w:rsid w:val="00F45ABD"/>
    <w:rsid w:val="00F84372"/>
    <w:rsid w:val="00F84908"/>
    <w:rsid w:val="00F84BA8"/>
    <w:rsid w:val="00F87A01"/>
    <w:rsid w:val="00FB4CCF"/>
    <w:rsid w:val="00FC3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444FBC1"/>
  <w15:docId w15:val="{8433E944-447F-48DE-8D4B-04BCF85B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3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0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2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2B4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1A83F-9A90-4F40-A981-0F78F194B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49</cp:revision>
  <cp:lastPrinted>2025-04-01T03:18:00Z</cp:lastPrinted>
  <dcterms:created xsi:type="dcterms:W3CDTF">2016-04-19T03:33:00Z</dcterms:created>
  <dcterms:modified xsi:type="dcterms:W3CDTF">2025-04-01T03:18:00Z</dcterms:modified>
</cp:coreProperties>
</file>